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482334" w14:textId="3E12792F" w:rsidR="0047369D" w:rsidRDefault="0047369D" w:rsidP="0047369D">
      <w:pPr>
        <w:pStyle w:val="PROJEKT-PRZEKADKA"/>
      </w:pPr>
    </w:p>
    <w:p w14:paraId="6D7B5FA0" w14:textId="77777777" w:rsidR="0047369D" w:rsidRDefault="0047369D" w:rsidP="0047369D">
      <w:pPr>
        <w:pStyle w:val="PROJEKT-PRZEKADKA"/>
      </w:pPr>
    </w:p>
    <w:p w14:paraId="31105FE2" w14:textId="77777777" w:rsidR="0047369D" w:rsidRDefault="0047369D" w:rsidP="0047369D">
      <w:pPr>
        <w:pStyle w:val="PROJEKT-PRZEKADKA"/>
      </w:pPr>
    </w:p>
    <w:p w14:paraId="5C3B2429" w14:textId="77777777" w:rsidR="0047369D" w:rsidRDefault="0047369D" w:rsidP="0047369D">
      <w:pPr>
        <w:pStyle w:val="PROJEKT-PRZEKADKA"/>
      </w:pPr>
    </w:p>
    <w:p w14:paraId="63E72889" w14:textId="77777777" w:rsidR="0047369D" w:rsidRDefault="0047369D" w:rsidP="0047369D">
      <w:pPr>
        <w:pStyle w:val="PROJEKT-PRZEKADKA"/>
      </w:pPr>
    </w:p>
    <w:p w14:paraId="360B0256" w14:textId="77777777" w:rsidR="0047369D" w:rsidRDefault="003713B0" w:rsidP="0047369D">
      <w:pPr>
        <w:pStyle w:val="PROJEKT-PRZEKADKA"/>
        <w:rPr>
          <w:sz w:val="36"/>
          <w:szCs w:val="40"/>
        </w:rPr>
      </w:pPr>
      <w:r>
        <w:t>INWENTARYZACJA BUDOWALNA</w:t>
      </w:r>
      <w:r w:rsidR="0047369D">
        <w:rPr>
          <w:sz w:val="36"/>
          <w:szCs w:val="40"/>
        </w:rPr>
        <w:br w:type="page"/>
      </w:r>
    </w:p>
    <w:p w14:paraId="62A1D42E" w14:textId="7BF093C7" w:rsidR="00347396" w:rsidRDefault="0047369D" w:rsidP="00347396">
      <w:pPr>
        <w:pStyle w:val="PROJEKT-TYTU"/>
        <w:numPr>
          <w:ilvl w:val="0"/>
          <w:numId w:val="8"/>
        </w:numPr>
      </w:pPr>
      <w:r>
        <w:lastRenderedPageBreak/>
        <w:t xml:space="preserve">OPIS DO </w:t>
      </w:r>
      <w:r w:rsidR="003713B0">
        <w:t xml:space="preserve">INWENTARYZACJI </w:t>
      </w:r>
      <w:r w:rsidR="00347396">
        <w:t>BUDYNKU</w:t>
      </w:r>
    </w:p>
    <w:p w14:paraId="5106A447" w14:textId="77777777" w:rsidR="0047369D" w:rsidRDefault="0047369D" w:rsidP="0047369D">
      <w:pPr>
        <w:pStyle w:val="PROJEKT-TEKST"/>
      </w:pPr>
    </w:p>
    <w:p w14:paraId="304CFD19" w14:textId="77777777" w:rsidR="007C5F72" w:rsidRPr="004C2D50" w:rsidRDefault="00DC349B" w:rsidP="007C5F72">
      <w:pPr>
        <w:pStyle w:val="PROJEKT-ADRES"/>
        <w:tabs>
          <w:tab w:val="clear" w:pos="1985"/>
          <w:tab w:val="left" w:pos="2297"/>
        </w:tabs>
        <w:ind w:left="568" w:firstLine="0"/>
      </w:pPr>
      <w:r w:rsidRPr="00853E4E">
        <w:t xml:space="preserve">LOKALIZACJA: </w:t>
      </w:r>
      <w:r w:rsidRPr="00853E4E">
        <w:tab/>
      </w:r>
      <w:bookmarkStart w:id="0" w:name="_Hlk66662564"/>
      <w:bookmarkStart w:id="1" w:name="_Hlk45632419"/>
      <w:r w:rsidR="007C5F72" w:rsidRPr="004C2D50">
        <w:t xml:space="preserve">MAKOWISKO, DZ. NR 35/77, 35/217, 35/31, 35/193, Surochów OBR. 0009, </w:t>
      </w:r>
      <w:r w:rsidR="007C5F72" w:rsidRPr="004C2D50">
        <w:br/>
      </w:r>
      <w:r w:rsidR="007C5F72" w:rsidRPr="004C2D50">
        <w:tab/>
        <w:t>JEDN. Jarosław 180404_2</w:t>
      </w:r>
      <w:bookmarkEnd w:id="0"/>
      <w:r w:rsidR="007C5F72" w:rsidRPr="004C2D50">
        <w:t>,</w:t>
      </w:r>
      <w:bookmarkEnd w:id="1"/>
    </w:p>
    <w:p w14:paraId="332163D4" w14:textId="14967A0E" w:rsidR="0047369D" w:rsidRDefault="007C5F72" w:rsidP="007C5F72">
      <w:pPr>
        <w:pStyle w:val="PROJEKT-ADRES"/>
        <w:tabs>
          <w:tab w:val="clear" w:pos="1985"/>
          <w:tab w:val="left" w:pos="2297"/>
        </w:tabs>
        <w:ind w:left="568" w:firstLine="0"/>
      </w:pPr>
      <w:r w:rsidRPr="004C2D50">
        <w:t xml:space="preserve">INWESTOR: </w:t>
      </w:r>
      <w:r w:rsidRPr="004C2D50">
        <w:tab/>
        <w:t>gminA jarosław, ul. piekarska 5, 37-500 jarosław</w:t>
      </w:r>
      <w:r w:rsidR="00992AC0">
        <w:t>,</w:t>
      </w:r>
    </w:p>
    <w:p w14:paraId="7E760C30" w14:textId="3F16B6E4" w:rsidR="00992AC0" w:rsidRDefault="00992AC0" w:rsidP="00992AC0">
      <w:pPr>
        <w:pStyle w:val="PROJEKT-ADRES"/>
        <w:tabs>
          <w:tab w:val="clear" w:pos="1985"/>
          <w:tab w:val="left" w:pos="2297"/>
        </w:tabs>
        <w:ind w:left="568" w:firstLine="0"/>
      </w:pPr>
    </w:p>
    <w:p w14:paraId="657312EE" w14:textId="77777777" w:rsidR="004F0304" w:rsidRDefault="004F0304" w:rsidP="00992AC0">
      <w:pPr>
        <w:pStyle w:val="PROJEKT-ADRES"/>
        <w:tabs>
          <w:tab w:val="clear" w:pos="1985"/>
          <w:tab w:val="left" w:pos="2297"/>
        </w:tabs>
        <w:ind w:left="568" w:firstLine="0"/>
      </w:pPr>
    </w:p>
    <w:p w14:paraId="22FF88D2" w14:textId="3CC89B98" w:rsidR="0047369D" w:rsidRDefault="0047369D" w:rsidP="0047369D">
      <w:pPr>
        <w:pStyle w:val="PROJEKT-PROJEKTANCI"/>
      </w:pPr>
      <w:r>
        <w:t>ZAWARTOŚĆ OPRACOWANIA</w:t>
      </w:r>
    </w:p>
    <w:p w14:paraId="7705ECD5" w14:textId="77777777" w:rsidR="009025FF" w:rsidRDefault="009025FF" w:rsidP="0047369D">
      <w:pPr>
        <w:pStyle w:val="PROJEKT-PROJEKTANCI"/>
      </w:pPr>
    </w:p>
    <w:sdt>
      <w:sdtPr>
        <w:id w:val="959848442"/>
        <w:docPartObj>
          <w:docPartGallery w:val="Table of Contents"/>
          <w:docPartUnique/>
        </w:docPartObj>
      </w:sdtPr>
      <w:sdtEndPr/>
      <w:sdtContent>
        <w:p w14:paraId="34804130" w14:textId="77777777" w:rsidR="00CE43D0" w:rsidRDefault="0047369D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r>
            <w:fldChar w:fldCharType="begin"/>
          </w:r>
          <w:r>
            <w:instrText xml:space="preserve"> TOC \n \h \z \t "PROJEKT - NUMERACJA - POZIOM 1;1" </w:instrText>
          </w:r>
          <w:r>
            <w:fldChar w:fldCharType="separate"/>
          </w:r>
          <w:hyperlink w:anchor="_Toc68910251" w:history="1">
            <w:r w:rsidR="00CE43D0" w:rsidRPr="00FD68CE">
              <w:rPr>
                <w:rStyle w:val="Hipercze"/>
                <w:noProof/>
              </w:rPr>
              <w:t>1.</w:t>
            </w:r>
            <w:r w:rsidR="00CE43D0">
              <w:rPr>
                <w:rFonts w:eastAsiaTheme="minorEastAsia" w:cstheme="minorBidi"/>
                <w:bCs w:val="0"/>
                <w:i w:val="0"/>
                <w:noProof/>
                <w:sz w:val="22"/>
                <w:szCs w:val="22"/>
                <w:lang w:eastAsia="pl-PL"/>
              </w:rPr>
              <w:tab/>
            </w:r>
            <w:r w:rsidR="00CE43D0" w:rsidRPr="00FD68CE">
              <w:rPr>
                <w:rStyle w:val="Hipercze"/>
                <w:noProof/>
              </w:rPr>
              <w:t>Przedmiot opracowania</w:t>
            </w:r>
          </w:hyperlink>
        </w:p>
        <w:p w14:paraId="3751A62E" w14:textId="77777777" w:rsidR="00CE43D0" w:rsidRDefault="002040DB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8910252" w:history="1">
            <w:r w:rsidR="00CE43D0" w:rsidRPr="00FD68CE">
              <w:rPr>
                <w:rStyle w:val="Hipercze"/>
                <w:noProof/>
              </w:rPr>
              <w:t>2.</w:t>
            </w:r>
            <w:r w:rsidR="00CE43D0">
              <w:rPr>
                <w:rFonts w:eastAsiaTheme="minorEastAsia" w:cstheme="minorBidi"/>
                <w:bCs w:val="0"/>
                <w:i w:val="0"/>
                <w:noProof/>
                <w:sz w:val="22"/>
                <w:szCs w:val="22"/>
                <w:lang w:eastAsia="pl-PL"/>
              </w:rPr>
              <w:tab/>
            </w:r>
            <w:r w:rsidR="00CE43D0" w:rsidRPr="00FD68CE">
              <w:rPr>
                <w:rStyle w:val="Hipercze"/>
                <w:noProof/>
              </w:rPr>
              <w:t>Podstawa opracowania</w:t>
            </w:r>
          </w:hyperlink>
        </w:p>
        <w:p w14:paraId="52610116" w14:textId="77777777" w:rsidR="00CE43D0" w:rsidRDefault="002040DB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8910253" w:history="1">
            <w:r w:rsidR="00CE43D0" w:rsidRPr="00FD68CE">
              <w:rPr>
                <w:rStyle w:val="Hipercze"/>
                <w:noProof/>
              </w:rPr>
              <w:t>3.</w:t>
            </w:r>
            <w:r w:rsidR="00CE43D0">
              <w:rPr>
                <w:rFonts w:eastAsiaTheme="minorEastAsia" w:cstheme="minorBidi"/>
                <w:bCs w:val="0"/>
                <w:i w:val="0"/>
                <w:noProof/>
                <w:sz w:val="22"/>
                <w:szCs w:val="22"/>
                <w:lang w:eastAsia="pl-PL"/>
              </w:rPr>
              <w:tab/>
            </w:r>
            <w:r w:rsidR="00CE43D0" w:rsidRPr="00FD68CE">
              <w:rPr>
                <w:rStyle w:val="Hipercze"/>
                <w:noProof/>
              </w:rPr>
              <w:t>Istniejący stan zagospodarowania terenu</w:t>
            </w:r>
          </w:hyperlink>
        </w:p>
        <w:p w14:paraId="6E7382AE" w14:textId="77777777" w:rsidR="00CE43D0" w:rsidRDefault="002040DB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8910254" w:history="1">
            <w:r w:rsidR="00CE43D0" w:rsidRPr="00FD68CE">
              <w:rPr>
                <w:rStyle w:val="Hipercze"/>
                <w:noProof/>
              </w:rPr>
              <w:t>4.</w:t>
            </w:r>
            <w:r w:rsidR="00CE43D0">
              <w:rPr>
                <w:rFonts w:eastAsiaTheme="minorEastAsia" w:cstheme="minorBidi"/>
                <w:bCs w:val="0"/>
                <w:i w:val="0"/>
                <w:noProof/>
                <w:sz w:val="22"/>
                <w:szCs w:val="22"/>
                <w:lang w:eastAsia="pl-PL"/>
              </w:rPr>
              <w:tab/>
            </w:r>
            <w:r w:rsidR="00CE43D0" w:rsidRPr="00FD68CE">
              <w:rPr>
                <w:rStyle w:val="Hipercze"/>
                <w:noProof/>
              </w:rPr>
              <w:t>Parametry techniczne</w:t>
            </w:r>
          </w:hyperlink>
        </w:p>
        <w:p w14:paraId="6069374F" w14:textId="77777777" w:rsidR="00CE43D0" w:rsidRDefault="002040DB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8910255" w:history="1">
            <w:r w:rsidR="00CE43D0" w:rsidRPr="00FD68CE">
              <w:rPr>
                <w:rStyle w:val="Hipercze"/>
                <w:noProof/>
              </w:rPr>
              <w:t>5.</w:t>
            </w:r>
            <w:r w:rsidR="00CE43D0">
              <w:rPr>
                <w:rFonts w:eastAsiaTheme="minorEastAsia" w:cstheme="minorBidi"/>
                <w:bCs w:val="0"/>
                <w:i w:val="0"/>
                <w:noProof/>
                <w:sz w:val="22"/>
                <w:szCs w:val="22"/>
                <w:lang w:eastAsia="pl-PL"/>
              </w:rPr>
              <w:tab/>
            </w:r>
            <w:r w:rsidR="00CE43D0" w:rsidRPr="00FD68CE">
              <w:rPr>
                <w:rStyle w:val="Hipercze"/>
                <w:noProof/>
              </w:rPr>
              <w:t>Stan istniejący</w:t>
            </w:r>
          </w:hyperlink>
        </w:p>
        <w:p w14:paraId="3F7BB355" w14:textId="77777777" w:rsidR="00CE43D0" w:rsidRDefault="002040DB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8910256" w:history="1">
            <w:r w:rsidR="00CE43D0" w:rsidRPr="00FD68CE">
              <w:rPr>
                <w:rStyle w:val="Hipercze"/>
                <w:noProof/>
              </w:rPr>
              <w:t>6.</w:t>
            </w:r>
            <w:r w:rsidR="00CE43D0">
              <w:rPr>
                <w:rFonts w:eastAsiaTheme="minorEastAsia" w:cstheme="minorBidi"/>
                <w:bCs w:val="0"/>
                <w:i w:val="0"/>
                <w:noProof/>
                <w:sz w:val="22"/>
                <w:szCs w:val="22"/>
                <w:lang w:eastAsia="pl-PL"/>
              </w:rPr>
              <w:tab/>
            </w:r>
            <w:r w:rsidR="00CE43D0" w:rsidRPr="00FD68CE">
              <w:rPr>
                <w:rStyle w:val="Hipercze"/>
                <w:noProof/>
              </w:rPr>
              <w:t>Dane konstrukcyjne – szatnia sportowa</w:t>
            </w:r>
          </w:hyperlink>
        </w:p>
        <w:p w14:paraId="079B915C" w14:textId="77777777" w:rsidR="00CE43D0" w:rsidRDefault="002040DB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8910257" w:history="1">
            <w:r w:rsidR="00CE43D0" w:rsidRPr="00FD68CE">
              <w:rPr>
                <w:rStyle w:val="Hipercze"/>
                <w:noProof/>
              </w:rPr>
              <w:t>7.</w:t>
            </w:r>
            <w:r w:rsidR="00CE43D0">
              <w:rPr>
                <w:rFonts w:eastAsiaTheme="minorEastAsia" w:cstheme="minorBidi"/>
                <w:bCs w:val="0"/>
                <w:i w:val="0"/>
                <w:noProof/>
                <w:sz w:val="22"/>
                <w:szCs w:val="22"/>
                <w:lang w:eastAsia="pl-PL"/>
              </w:rPr>
              <w:tab/>
            </w:r>
            <w:r w:rsidR="00CE43D0" w:rsidRPr="00FD68CE">
              <w:rPr>
                <w:rStyle w:val="Hipercze"/>
                <w:noProof/>
              </w:rPr>
              <w:t>Dane konstrukcyjne – wiata</w:t>
            </w:r>
          </w:hyperlink>
        </w:p>
        <w:p w14:paraId="762422DA" w14:textId="77777777" w:rsidR="00CE43D0" w:rsidRDefault="002040DB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8910258" w:history="1">
            <w:r w:rsidR="00CE43D0" w:rsidRPr="00FD68CE">
              <w:rPr>
                <w:rStyle w:val="Hipercze"/>
                <w:noProof/>
              </w:rPr>
              <w:t>8.</w:t>
            </w:r>
            <w:r w:rsidR="00CE43D0">
              <w:rPr>
                <w:rFonts w:eastAsiaTheme="minorEastAsia" w:cstheme="minorBidi"/>
                <w:bCs w:val="0"/>
                <w:i w:val="0"/>
                <w:noProof/>
                <w:sz w:val="22"/>
                <w:szCs w:val="22"/>
                <w:lang w:eastAsia="pl-PL"/>
              </w:rPr>
              <w:tab/>
            </w:r>
            <w:r w:rsidR="00CE43D0" w:rsidRPr="00FD68CE">
              <w:rPr>
                <w:rStyle w:val="Hipercze"/>
                <w:noProof/>
              </w:rPr>
              <w:t>Instalacje</w:t>
            </w:r>
          </w:hyperlink>
        </w:p>
        <w:p w14:paraId="3C0CA477" w14:textId="6359FA62" w:rsidR="00B03DFE" w:rsidRDefault="0047369D" w:rsidP="00B941CD">
          <w:pPr>
            <w:pStyle w:val="Spistreci1"/>
            <w:rPr>
              <w:b/>
            </w:rPr>
          </w:pPr>
          <w:r>
            <w:fldChar w:fldCharType="end"/>
          </w:r>
        </w:p>
      </w:sdtContent>
    </w:sdt>
    <w:p w14:paraId="74FCB3FA" w14:textId="77777777" w:rsidR="00044831" w:rsidRDefault="00044831" w:rsidP="0047369D">
      <w:pPr>
        <w:pStyle w:val="PROJEKT-PROJEKTANCI"/>
      </w:pPr>
    </w:p>
    <w:p w14:paraId="0BB2432E" w14:textId="77777777" w:rsidR="003713B0" w:rsidRDefault="003713B0" w:rsidP="003713B0">
      <w:pPr>
        <w:pStyle w:val="PROJEKT-PROJEKTANCI"/>
      </w:pPr>
    </w:p>
    <w:p w14:paraId="50C7E8BE" w14:textId="77777777" w:rsidR="003713B0" w:rsidRDefault="003713B0" w:rsidP="003713B0">
      <w:pPr>
        <w:pStyle w:val="PROJEKT-PROJEKTANCI"/>
      </w:pPr>
      <w:r w:rsidRPr="00D66FB2">
        <w:t xml:space="preserve">ZESTAWIENIE </w:t>
      </w:r>
      <w:r>
        <w:t>ZDJĘĆ</w:t>
      </w:r>
    </w:p>
    <w:p w14:paraId="2038A13C" w14:textId="77777777" w:rsidR="003713B0" w:rsidRDefault="003713B0" w:rsidP="003713B0">
      <w:pPr>
        <w:pStyle w:val="PROJEKT-PROJEKTANCI"/>
      </w:pPr>
    </w:p>
    <w:sdt>
      <w:sdtPr>
        <w:id w:val="278156535"/>
        <w:docPartObj>
          <w:docPartGallery w:val="Table of Contents"/>
          <w:docPartUnique/>
        </w:docPartObj>
      </w:sdtPr>
      <w:sdtEndPr>
        <w:rPr>
          <w:b/>
        </w:rPr>
      </w:sdtEndPr>
      <w:sdtContent>
        <w:p w14:paraId="67B6A0B8" w14:textId="77777777" w:rsidR="00251BA7" w:rsidRDefault="003713B0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r>
            <w:fldChar w:fldCharType="begin"/>
          </w:r>
          <w:r>
            <w:instrText xml:space="preserve"> TOC \n \h \z \t "PROJEKT - SPIS FOTOGRAFI;1" </w:instrText>
          </w:r>
          <w:r>
            <w:fldChar w:fldCharType="separate"/>
          </w:r>
          <w:hyperlink w:anchor="_Toc69681758" w:history="1">
            <w:r w:rsidR="00251BA7" w:rsidRPr="001F23FA">
              <w:rPr>
                <w:rStyle w:val="Hipercze"/>
                <w:noProof/>
              </w:rPr>
              <w:t>Zdj. nr 1 – Szatnia sportowa – Elewacja wschodnia</w:t>
            </w:r>
          </w:hyperlink>
        </w:p>
        <w:p w14:paraId="6440AE19" w14:textId="77777777" w:rsidR="00251BA7" w:rsidRDefault="00251BA7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9681759" w:history="1">
            <w:r w:rsidRPr="001F23FA">
              <w:rPr>
                <w:rStyle w:val="Hipercze"/>
                <w:noProof/>
              </w:rPr>
              <w:t>Zdj. nr 2 – Szatnia sportowa – Elewacja południowa</w:t>
            </w:r>
          </w:hyperlink>
        </w:p>
        <w:p w14:paraId="2063ED92" w14:textId="77777777" w:rsidR="00251BA7" w:rsidRDefault="00251BA7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9681760" w:history="1">
            <w:r w:rsidRPr="001F23FA">
              <w:rPr>
                <w:rStyle w:val="Hipercze"/>
                <w:noProof/>
              </w:rPr>
              <w:t>Zdj. nr 3 – Szatnia sportowa – Elewacja wschodnia</w:t>
            </w:r>
          </w:hyperlink>
        </w:p>
        <w:p w14:paraId="349DB083" w14:textId="77777777" w:rsidR="00251BA7" w:rsidRDefault="00251BA7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9681761" w:history="1">
            <w:r w:rsidRPr="001F23FA">
              <w:rPr>
                <w:rStyle w:val="Hipercze"/>
                <w:noProof/>
              </w:rPr>
              <w:t>Zdj. nr 4 – Szatnia sportowa – Elewacja północna</w:t>
            </w:r>
          </w:hyperlink>
        </w:p>
        <w:p w14:paraId="20896D74" w14:textId="77777777" w:rsidR="00251BA7" w:rsidRDefault="00251BA7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9681762" w:history="1">
            <w:r w:rsidRPr="001F23FA">
              <w:rPr>
                <w:rStyle w:val="Hipercze"/>
                <w:noProof/>
              </w:rPr>
              <w:t>Zdj. nr 5 – Korytarz</w:t>
            </w:r>
          </w:hyperlink>
        </w:p>
        <w:p w14:paraId="5338C924" w14:textId="77777777" w:rsidR="00251BA7" w:rsidRDefault="00251BA7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9681763" w:history="1">
            <w:r w:rsidRPr="001F23FA">
              <w:rPr>
                <w:rStyle w:val="Hipercze"/>
                <w:noProof/>
              </w:rPr>
              <w:t>Zdj. nr 6 – Pokój trenera</w:t>
            </w:r>
          </w:hyperlink>
        </w:p>
        <w:p w14:paraId="4489474A" w14:textId="77777777" w:rsidR="00251BA7" w:rsidRDefault="00251BA7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9681764" w:history="1">
            <w:r w:rsidRPr="001F23FA">
              <w:rPr>
                <w:rStyle w:val="Hipercze"/>
                <w:noProof/>
              </w:rPr>
              <w:t>Zdj. nr 7 – Łazienka</w:t>
            </w:r>
          </w:hyperlink>
        </w:p>
        <w:p w14:paraId="6180BA39" w14:textId="77777777" w:rsidR="00251BA7" w:rsidRDefault="00251BA7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9681765" w:history="1">
            <w:r w:rsidRPr="001F23FA">
              <w:rPr>
                <w:rStyle w:val="Hipercze"/>
                <w:noProof/>
              </w:rPr>
              <w:t>Zdj. nr 8 – Szatnia nr 2</w:t>
            </w:r>
          </w:hyperlink>
        </w:p>
        <w:p w14:paraId="2274FC78" w14:textId="77777777" w:rsidR="00251BA7" w:rsidRDefault="00251BA7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9681766" w:history="1">
            <w:r w:rsidRPr="001F23FA">
              <w:rPr>
                <w:rStyle w:val="Hipercze"/>
                <w:noProof/>
              </w:rPr>
              <w:t>Zdj. nr 9 – Wiata – elewacja południowa</w:t>
            </w:r>
          </w:hyperlink>
        </w:p>
        <w:p w14:paraId="7D064050" w14:textId="77777777" w:rsidR="00251BA7" w:rsidRDefault="00251BA7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9681767" w:history="1">
            <w:r w:rsidRPr="001F23FA">
              <w:rPr>
                <w:rStyle w:val="Hipercze"/>
                <w:noProof/>
              </w:rPr>
              <w:t>Zdj. nr 10 – Wiata – elewacja wschodnia</w:t>
            </w:r>
          </w:hyperlink>
        </w:p>
        <w:p w14:paraId="73DE2A28" w14:textId="77777777" w:rsidR="00251BA7" w:rsidRDefault="00251BA7">
          <w:pPr>
            <w:pStyle w:val="Spistreci1"/>
            <w:rPr>
              <w:rFonts w:eastAsiaTheme="minorEastAsia" w:cstheme="minorBidi"/>
              <w:bCs w:val="0"/>
              <w:i w:val="0"/>
              <w:noProof/>
              <w:sz w:val="22"/>
              <w:szCs w:val="22"/>
              <w:lang w:eastAsia="pl-PL"/>
            </w:rPr>
          </w:pPr>
          <w:hyperlink w:anchor="_Toc69681768" w:history="1">
            <w:r w:rsidRPr="001F23FA">
              <w:rPr>
                <w:rStyle w:val="Hipercze"/>
                <w:noProof/>
              </w:rPr>
              <w:t>Zdj. nr 11 – Wiata – elewacja północna</w:t>
            </w:r>
          </w:hyperlink>
        </w:p>
        <w:p w14:paraId="36137F00" w14:textId="2D042C5B" w:rsidR="003713B0" w:rsidRDefault="003713B0" w:rsidP="003713B0">
          <w:pPr>
            <w:pStyle w:val="Spistreci1"/>
          </w:pPr>
          <w:r>
            <w:fldChar w:fldCharType="end"/>
          </w:r>
        </w:p>
      </w:sdtContent>
    </w:sdt>
    <w:p w14:paraId="24FBEE3B" w14:textId="77777777" w:rsidR="003713B0" w:rsidRDefault="003713B0" w:rsidP="003713B0">
      <w:pPr>
        <w:spacing w:after="160" w:line="259" w:lineRule="auto"/>
        <w:rPr>
          <w:b/>
          <w:sz w:val="24"/>
        </w:rPr>
      </w:pPr>
      <w:r>
        <w:br w:type="page"/>
      </w:r>
    </w:p>
    <w:p w14:paraId="00E4D414" w14:textId="4115646F" w:rsidR="0047369D" w:rsidRPr="001C3BE1" w:rsidRDefault="0047369D" w:rsidP="001C3BE1">
      <w:pPr>
        <w:pStyle w:val="PROJEKT-NUMERACJA-POZIOM1"/>
      </w:pPr>
      <w:bookmarkStart w:id="2" w:name="_Toc68910251"/>
      <w:r w:rsidRPr="001C3BE1">
        <w:lastRenderedPageBreak/>
        <w:t>Przedmiot opracowania</w:t>
      </w:r>
      <w:bookmarkEnd w:id="2"/>
    </w:p>
    <w:p w14:paraId="6599DB8C" w14:textId="3A891121" w:rsidR="00274C38" w:rsidRDefault="0078563C" w:rsidP="00ED7639">
      <w:pPr>
        <w:pStyle w:val="PROJEKT-TEKST"/>
      </w:pPr>
      <w:r>
        <w:t>P</w:t>
      </w:r>
      <w:r w:rsidRPr="00347396">
        <w:t xml:space="preserve">rojektowane </w:t>
      </w:r>
      <w:r w:rsidRPr="007C7637">
        <w:t>zamierzenie budowlane to</w:t>
      </w:r>
      <w:r>
        <w:t xml:space="preserve"> inwentaryzacja budowalna istniejącej szatni sportowej i wiaty drewnianej w ramach projektu dotyczących </w:t>
      </w:r>
      <w:r w:rsidRPr="0078563C">
        <w:t>rob</w:t>
      </w:r>
      <w:r>
        <w:t>ó</w:t>
      </w:r>
      <w:r w:rsidRPr="0078563C">
        <w:t>t budowlan</w:t>
      </w:r>
      <w:r>
        <w:t>ych</w:t>
      </w:r>
      <w:r w:rsidRPr="0078563C">
        <w:t xml:space="preserve"> polegając</w:t>
      </w:r>
      <w:r>
        <w:t>ych</w:t>
      </w:r>
      <w:r w:rsidRPr="0078563C">
        <w:t xml:space="preserve"> na remoncie i przebudowie</w:t>
      </w:r>
      <w:r>
        <w:t xml:space="preserve"> </w:t>
      </w:r>
      <w:r w:rsidRPr="0078563C">
        <w:t>istniejącej strzelnicy sportowej, rozbudowie</w:t>
      </w:r>
      <w:r>
        <w:t xml:space="preserve"> i</w:t>
      </w:r>
      <w:r w:rsidRPr="0078563C">
        <w:t xml:space="preserve"> przebudowie istniejącego budynku szatni sportowej,</w:t>
      </w:r>
      <w:r>
        <w:t xml:space="preserve"> </w:t>
      </w:r>
      <w:r w:rsidRPr="0078563C">
        <w:t xml:space="preserve">budowie wiaty wraz </w:t>
      </w:r>
      <w:r>
        <w:br/>
      </w:r>
      <w:r w:rsidRPr="0078563C">
        <w:t>z przebudową ogrodzenia,</w:t>
      </w:r>
      <w:r>
        <w:t xml:space="preserve"> </w:t>
      </w:r>
      <w:r w:rsidRPr="0078563C">
        <w:t>utwardzeniem części działki i miejscami postojowymi</w:t>
      </w:r>
      <w:r w:rsidR="00347396">
        <w:t xml:space="preserve">, </w:t>
      </w:r>
      <w:r w:rsidR="00347396" w:rsidRPr="007C7637">
        <w:t xml:space="preserve">wg projektu </w:t>
      </w:r>
      <w:r w:rsidR="00347396">
        <w:t>indywidualnego</w:t>
      </w:r>
      <w:r w:rsidR="00347396" w:rsidRPr="00421B4D">
        <w:t xml:space="preserve"> </w:t>
      </w:r>
      <w:r>
        <w:br/>
      </w:r>
      <w:r w:rsidR="00347396" w:rsidRPr="007C7637">
        <w:t xml:space="preserve">w m. </w:t>
      </w:r>
      <w:r w:rsidR="0085794F">
        <w:t>Makowisko</w:t>
      </w:r>
      <w:r w:rsidR="00347396">
        <w:t xml:space="preserve"> </w:t>
      </w:r>
      <w:r w:rsidR="00347396" w:rsidRPr="007C7637">
        <w:t xml:space="preserve">na dz. ewid. nr </w:t>
      </w:r>
      <w:r>
        <w:t>35/77, 35/217, 35/31, 35/193</w:t>
      </w:r>
      <w:r w:rsidR="00347396" w:rsidRPr="00347396">
        <w:t>.</w:t>
      </w:r>
    </w:p>
    <w:p w14:paraId="0DCF3FED" w14:textId="603705E2" w:rsidR="00D57909" w:rsidRDefault="00D57909" w:rsidP="00992AC0">
      <w:pPr>
        <w:pStyle w:val="PROJEKT-TEKST"/>
      </w:pPr>
    </w:p>
    <w:p w14:paraId="39E98D4A" w14:textId="77777777" w:rsidR="00B96378" w:rsidRDefault="00B96378" w:rsidP="00992AC0">
      <w:pPr>
        <w:pStyle w:val="PROJEKT-TEKST"/>
      </w:pPr>
    </w:p>
    <w:p w14:paraId="3CE01357" w14:textId="77777777" w:rsidR="00992AC0" w:rsidRPr="001C3BE1" w:rsidRDefault="00992AC0" w:rsidP="001C3BE1">
      <w:pPr>
        <w:pStyle w:val="PROJEKT-NUMERACJA-POZIOM1"/>
      </w:pPr>
      <w:bookmarkStart w:id="3" w:name="_Toc51361736"/>
      <w:bookmarkStart w:id="4" w:name="_Toc68910252"/>
      <w:r w:rsidRPr="001C3BE1">
        <w:t>Podstawa opracowania</w:t>
      </w:r>
      <w:bookmarkEnd w:id="3"/>
      <w:bookmarkEnd w:id="4"/>
    </w:p>
    <w:p w14:paraId="7B52BBE8" w14:textId="77777777" w:rsidR="00992AC0" w:rsidRDefault="00992AC0" w:rsidP="00C04B65">
      <w:pPr>
        <w:pStyle w:val="PROJEKT-PUNKTYKRESKI"/>
      </w:pPr>
      <w:r>
        <w:t>Zlecenie Inwestora</w:t>
      </w:r>
    </w:p>
    <w:p w14:paraId="2FFFA22D" w14:textId="25D3A5D2" w:rsidR="00992AC0" w:rsidRDefault="0078563C" w:rsidP="00C04B65">
      <w:pPr>
        <w:pStyle w:val="PROJEKT-PUNKTYKRESKI"/>
      </w:pPr>
      <w:r>
        <w:t>Miejscowy Plan Zagospodarowania Przestrzennego</w:t>
      </w:r>
    </w:p>
    <w:p w14:paraId="7CFD6B97" w14:textId="3CA25517" w:rsidR="00992AC0" w:rsidRDefault="00992AC0" w:rsidP="00C04B65">
      <w:pPr>
        <w:pStyle w:val="PROJEKT-PUNKTYKRESKI"/>
      </w:pPr>
      <w:r>
        <w:t xml:space="preserve">Mapa </w:t>
      </w:r>
      <w:r w:rsidR="0078563C">
        <w:t>do celów projektowych</w:t>
      </w:r>
      <w:r>
        <w:t xml:space="preserve"> w skali 1:</w:t>
      </w:r>
      <w:r w:rsidR="0078563C">
        <w:t>5</w:t>
      </w:r>
      <w:r>
        <w:t>0</w:t>
      </w:r>
      <w:r w:rsidR="00347396">
        <w:t>0</w:t>
      </w:r>
    </w:p>
    <w:p w14:paraId="2115787E" w14:textId="77777777" w:rsidR="00992AC0" w:rsidRDefault="00992AC0" w:rsidP="00C04B65">
      <w:pPr>
        <w:pStyle w:val="PROJEKT-PUNKTYKRESKI"/>
      </w:pPr>
      <w:r>
        <w:t>Wypis z rejestru gruntów i kopia mapy ewidencji gruntów</w:t>
      </w:r>
    </w:p>
    <w:p w14:paraId="4FBC3E55" w14:textId="5A849D28" w:rsidR="00992AC0" w:rsidRDefault="00992AC0" w:rsidP="00C04B65">
      <w:pPr>
        <w:pStyle w:val="PROJEKT-PUNKTYKRESKI"/>
      </w:pPr>
      <w:r>
        <w:t>O</w:t>
      </w:r>
      <w:r w:rsidRPr="0062686C">
        <w:t>bowiązujące normy i przepisy</w:t>
      </w:r>
      <w:r>
        <w:t xml:space="preserve"> Prawa budowlanego i pokrewnych</w:t>
      </w:r>
    </w:p>
    <w:p w14:paraId="2C8DEE8F" w14:textId="0E747950" w:rsidR="003713B0" w:rsidRDefault="003713B0" w:rsidP="00C04B65">
      <w:pPr>
        <w:pStyle w:val="PROJEKT-PUNKTYKRESKI"/>
      </w:pPr>
      <w:r>
        <w:t>Ekspertyza techniczna</w:t>
      </w:r>
    </w:p>
    <w:p w14:paraId="03B02471" w14:textId="62D425E3" w:rsidR="00992AC0" w:rsidRDefault="00992AC0" w:rsidP="00992AC0">
      <w:pPr>
        <w:pStyle w:val="PROJEKT-TEKST"/>
      </w:pPr>
    </w:p>
    <w:p w14:paraId="7FBE578B" w14:textId="77777777" w:rsidR="00D57909" w:rsidRPr="0062686C" w:rsidRDefault="00D57909" w:rsidP="00992AC0">
      <w:pPr>
        <w:pStyle w:val="PROJEKT-TEKST"/>
      </w:pPr>
    </w:p>
    <w:p w14:paraId="1772A333" w14:textId="77777777" w:rsidR="00992AC0" w:rsidRPr="001C3BE1" w:rsidRDefault="00992AC0" w:rsidP="001C3BE1">
      <w:pPr>
        <w:pStyle w:val="PROJEKT-NUMERACJA-POZIOM1"/>
      </w:pPr>
      <w:bookmarkStart w:id="5" w:name="_Toc51361737"/>
      <w:bookmarkStart w:id="6" w:name="_Toc68910253"/>
      <w:r w:rsidRPr="001C3BE1">
        <w:t>Istniejący stan zagospodarowania terenu</w:t>
      </w:r>
      <w:bookmarkEnd w:id="5"/>
      <w:bookmarkEnd w:id="6"/>
    </w:p>
    <w:p w14:paraId="23EB8C15" w14:textId="77777777" w:rsidR="00992AC0" w:rsidRDefault="00992AC0" w:rsidP="001C3BE1">
      <w:pPr>
        <w:pStyle w:val="PROJEKT-NUMERACJA-POZIOM2"/>
      </w:pPr>
      <w:r>
        <w:t xml:space="preserve">Stan istniejący </w:t>
      </w:r>
    </w:p>
    <w:p w14:paraId="1E69D015" w14:textId="352BCF35" w:rsidR="00992AC0" w:rsidRDefault="00992AC0" w:rsidP="00992AC0">
      <w:pPr>
        <w:pStyle w:val="PROJEKT-TEKST"/>
        <w:rPr>
          <w:snapToGrid w:val="0"/>
        </w:rPr>
      </w:pPr>
      <w:r w:rsidRPr="00434BE2">
        <w:rPr>
          <w:snapToGrid w:val="0"/>
        </w:rPr>
        <w:t>Ter</w:t>
      </w:r>
      <w:r>
        <w:rPr>
          <w:snapToGrid w:val="0"/>
        </w:rPr>
        <w:t xml:space="preserve">en </w:t>
      </w:r>
      <w:r w:rsidR="0085794F">
        <w:rPr>
          <w:snapToGrid w:val="0"/>
        </w:rPr>
        <w:t>inwestycji obejmujący część działek</w:t>
      </w:r>
      <w:r w:rsidR="0085794F" w:rsidRPr="00434BE2">
        <w:rPr>
          <w:snapToGrid w:val="0"/>
        </w:rPr>
        <w:t xml:space="preserve"> nr ewid.</w:t>
      </w:r>
      <w:r w:rsidR="0085794F">
        <w:rPr>
          <w:snapToGrid w:val="0"/>
        </w:rPr>
        <w:t xml:space="preserve"> 35/77, 35/217, 35/31, 35/193 </w:t>
      </w:r>
      <w:r w:rsidR="0085794F" w:rsidRPr="00A479B0">
        <w:rPr>
          <w:snapToGrid w:val="0"/>
          <w:color w:val="FF0000"/>
        </w:rPr>
        <w:t>będąc</w:t>
      </w:r>
      <w:r w:rsidR="0085794F">
        <w:rPr>
          <w:snapToGrid w:val="0"/>
          <w:color w:val="FF0000"/>
        </w:rPr>
        <w:t>ych</w:t>
      </w:r>
      <w:r w:rsidR="0085794F" w:rsidRPr="00A479B0">
        <w:rPr>
          <w:snapToGrid w:val="0"/>
          <w:color w:val="FF0000"/>
        </w:rPr>
        <w:t xml:space="preserve"> własnością</w:t>
      </w:r>
      <w:r w:rsidR="0085794F">
        <w:rPr>
          <w:snapToGrid w:val="0"/>
          <w:color w:val="FF0000"/>
        </w:rPr>
        <w:t xml:space="preserve"> i we władaniu</w:t>
      </w:r>
      <w:r w:rsidR="0085794F" w:rsidRPr="00A479B0">
        <w:rPr>
          <w:snapToGrid w:val="0"/>
          <w:color w:val="FF0000"/>
        </w:rPr>
        <w:t xml:space="preserve"> </w:t>
      </w:r>
      <w:r w:rsidR="0085794F" w:rsidRPr="00434BE2">
        <w:rPr>
          <w:snapToGrid w:val="0"/>
        </w:rPr>
        <w:t>Inwestora</w:t>
      </w:r>
      <w:r w:rsidR="0085794F">
        <w:rPr>
          <w:snapToGrid w:val="0"/>
        </w:rPr>
        <w:t xml:space="preserve"> </w:t>
      </w:r>
      <w:r w:rsidR="0085794F" w:rsidRPr="00434BE2">
        <w:rPr>
          <w:snapToGrid w:val="0"/>
        </w:rPr>
        <w:t>położon</w:t>
      </w:r>
      <w:r w:rsidR="0085794F">
        <w:rPr>
          <w:snapToGrid w:val="0"/>
        </w:rPr>
        <w:t>e</w:t>
      </w:r>
      <w:r w:rsidR="0085794F" w:rsidRPr="00434BE2">
        <w:rPr>
          <w:snapToGrid w:val="0"/>
        </w:rPr>
        <w:t xml:space="preserve"> </w:t>
      </w:r>
      <w:r w:rsidR="0085794F">
        <w:rPr>
          <w:snapToGrid w:val="0"/>
        </w:rPr>
        <w:t>są</w:t>
      </w:r>
      <w:r w:rsidR="0085794F" w:rsidRPr="00434BE2">
        <w:rPr>
          <w:snapToGrid w:val="0"/>
        </w:rPr>
        <w:t xml:space="preserve"> w m.</w:t>
      </w:r>
      <w:r w:rsidR="0085794F">
        <w:rPr>
          <w:snapToGrid w:val="0"/>
        </w:rPr>
        <w:t xml:space="preserve"> Makowisko</w:t>
      </w:r>
      <w:r w:rsidR="0085794F" w:rsidRPr="00434BE2">
        <w:rPr>
          <w:snapToGrid w:val="0"/>
        </w:rPr>
        <w:t xml:space="preserve"> oznaczon</w:t>
      </w:r>
      <w:r w:rsidR="0085794F">
        <w:rPr>
          <w:snapToGrid w:val="0"/>
        </w:rPr>
        <w:t>e</w:t>
      </w:r>
      <w:r w:rsidR="0085794F" w:rsidRPr="00434BE2">
        <w:rPr>
          <w:snapToGrid w:val="0"/>
        </w:rPr>
        <w:t xml:space="preserve"> </w:t>
      </w:r>
      <w:r w:rsidR="0085794F">
        <w:rPr>
          <w:snapToGrid w:val="0"/>
        </w:rPr>
        <w:t xml:space="preserve">w Miejscowym Planie Zagospodarowania Przestrzennego symbolem </w:t>
      </w:r>
      <w:proofErr w:type="spellStart"/>
      <w:r w:rsidR="0085794F" w:rsidRPr="00530256">
        <w:rPr>
          <w:snapToGrid w:val="0"/>
        </w:rPr>
        <w:t>1.US.2</w:t>
      </w:r>
      <w:proofErr w:type="spellEnd"/>
      <w:r w:rsidR="0085794F" w:rsidRPr="00530256">
        <w:rPr>
          <w:snapToGrid w:val="0"/>
        </w:rPr>
        <w:t> - teren usług sportu</w:t>
      </w:r>
      <w:r>
        <w:rPr>
          <w:snapToGrid w:val="0"/>
        </w:rPr>
        <w:t>.</w:t>
      </w:r>
    </w:p>
    <w:p w14:paraId="47674EEF" w14:textId="525573C5" w:rsidR="00DC349B" w:rsidRDefault="00DC349B" w:rsidP="00DC349B">
      <w:pPr>
        <w:pStyle w:val="PROJEKT-TEKST"/>
      </w:pPr>
    </w:p>
    <w:p w14:paraId="3677F9F8" w14:textId="77777777" w:rsidR="00D57909" w:rsidRDefault="00D57909" w:rsidP="00DC349B">
      <w:pPr>
        <w:pStyle w:val="PROJEKT-TEKST"/>
      </w:pPr>
    </w:p>
    <w:p w14:paraId="007F1208" w14:textId="77777777" w:rsidR="0082147F" w:rsidRPr="001C3BE1" w:rsidRDefault="000B2A8F" w:rsidP="001C3BE1">
      <w:pPr>
        <w:pStyle w:val="PROJEKT-NUMERACJA-POZIOM1"/>
      </w:pPr>
      <w:bookmarkStart w:id="7" w:name="_Toc68910254"/>
      <w:r w:rsidRPr="001C3BE1">
        <w:t>Parametry techniczne</w:t>
      </w:r>
      <w:bookmarkEnd w:id="7"/>
    </w:p>
    <w:p w14:paraId="755718D1" w14:textId="75F1FED6" w:rsidR="00992AC0" w:rsidRPr="00992AC0" w:rsidRDefault="00992AC0" w:rsidP="001C3BE1">
      <w:pPr>
        <w:pStyle w:val="PROJEKT-NUMERACJA-POZIOM2"/>
        <w:numPr>
          <w:ilvl w:val="1"/>
          <w:numId w:val="9"/>
        </w:numPr>
      </w:pPr>
      <w:bookmarkStart w:id="8" w:name="_Toc450296728"/>
      <w:bookmarkStart w:id="9" w:name="_Toc467063501"/>
      <w:r w:rsidRPr="00992AC0">
        <w:t>Parametry techniczne budynku</w:t>
      </w:r>
      <w:r w:rsidR="00530256">
        <w:t xml:space="preserve"> szatni sportowej</w:t>
      </w:r>
    </w:p>
    <w:p w14:paraId="019A674E" w14:textId="3A0523FD" w:rsidR="00282EEC" w:rsidRPr="00D72BF2" w:rsidRDefault="00992AC0" w:rsidP="00C04B65">
      <w:pPr>
        <w:pStyle w:val="PROJEKT-PUNKTYKRESKI"/>
      </w:pPr>
      <w:r w:rsidRPr="00D72BF2">
        <w:t xml:space="preserve">Szerokość </w:t>
      </w:r>
      <w:r w:rsidR="00282EEC" w:rsidRPr="00D72BF2">
        <w:t>budynku</w:t>
      </w:r>
      <w:r w:rsidR="00282EEC" w:rsidRPr="00D72BF2">
        <w:tab/>
      </w:r>
      <w:r w:rsidR="00282EEC" w:rsidRPr="00D72BF2">
        <w:tab/>
      </w:r>
      <w:r w:rsidR="00282EEC" w:rsidRPr="00D72BF2">
        <w:tab/>
        <w:t>-</w:t>
      </w:r>
      <w:r w:rsidR="00282EEC" w:rsidRPr="00D72BF2">
        <w:tab/>
      </w:r>
      <w:r w:rsidR="003629BC">
        <w:t>12,81</w:t>
      </w:r>
      <w:r w:rsidR="00282EEC" w:rsidRPr="00D72BF2">
        <w:t xml:space="preserve"> m</w:t>
      </w:r>
    </w:p>
    <w:p w14:paraId="1B79B962" w14:textId="344565CF" w:rsidR="00282EEC" w:rsidRPr="00D72BF2" w:rsidRDefault="00282EEC" w:rsidP="00C04B65">
      <w:pPr>
        <w:pStyle w:val="PROJEKT-PUNKTYKRESKI"/>
      </w:pPr>
      <w:r w:rsidRPr="00D72BF2">
        <w:t>Długość budynku</w:t>
      </w:r>
      <w:r w:rsidRPr="00D72BF2">
        <w:tab/>
      </w:r>
      <w:r w:rsidRPr="00D72BF2">
        <w:tab/>
      </w:r>
      <w:r w:rsidRPr="00D72BF2">
        <w:tab/>
        <w:t>-</w:t>
      </w:r>
      <w:r w:rsidRPr="00D72BF2">
        <w:tab/>
      </w:r>
      <w:r w:rsidR="003629BC">
        <w:t>7,77</w:t>
      </w:r>
      <w:r w:rsidRPr="00D72BF2">
        <w:t xml:space="preserve"> m</w:t>
      </w:r>
    </w:p>
    <w:p w14:paraId="27C9B839" w14:textId="3F4B3E20" w:rsidR="00282EEC" w:rsidRPr="00D72BF2" w:rsidRDefault="00282EEC" w:rsidP="00C04B65">
      <w:pPr>
        <w:pStyle w:val="PROJEKT-PUNKTYKRESKI"/>
      </w:pPr>
      <w:r w:rsidRPr="00D72BF2">
        <w:t>Wysokość budynku</w:t>
      </w:r>
      <w:r w:rsidRPr="00D72BF2">
        <w:tab/>
      </w:r>
      <w:r w:rsidRPr="00D72BF2">
        <w:tab/>
      </w:r>
      <w:r w:rsidRPr="00D72BF2">
        <w:tab/>
        <w:t>-</w:t>
      </w:r>
      <w:r w:rsidRPr="00D72BF2">
        <w:tab/>
      </w:r>
      <w:r w:rsidR="003629BC">
        <w:t>3,71</w:t>
      </w:r>
      <w:r w:rsidRPr="00D72BF2">
        <w:t xml:space="preserve"> m</w:t>
      </w:r>
    </w:p>
    <w:p w14:paraId="00AD3CF6" w14:textId="04182AEE" w:rsidR="00282EEC" w:rsidRPr="00D72BF2" w:rsidRDefault="00282EEC" w:rsidP="00C04B65">
      <w:pPr>
        <w:pStyle w:val="PROJEKT-PUNKTYKRESKI"/>
      </w:pPr>
      <w:r w:rsidRPr="00D72BF2">
        <w:t>Powierzchnia zabudowy budynku</w:t>
      </w:r>
      <w:r w:rsidRPr="00D72BF2">
        <w:tab/>
      </w:r>
      <w:r w:rsidRPr="00D72BF2">
        <w:tab/>
        <w:t>-</w:t>
      </w:r>
      <w:r w:rsidRPr="00D72BF2">
        <w:tab/>
      </w:r>
      <w:r w:rsidR="003629BC">
        <w:t>80,39</w:t>
      </w:r>
      <w:r w:rsidRPr="00D72BF2">
        <w:t xml:space="preserve"> </w:t>
      </w:r>
      <w:proofErr w:type="spellStart"/>
      <w:r w:rsidRPr="00D72BF2">
        <w:t>m</w:t>
      </w:r>
      <w:r w:rsidRPr="00D72BF2">
        <w:rPr>
          <w:vertAlign w:val="superscript"/>
        </w:rPr>
        <w:t>2</w:t>
      </w:r>
      <w:proofErr w:type="spellEnd"/>
    </w:p>
    <w:p w14:paraId="110867D3" w14:textId="234ED282" w:rsidR="00282EEC" w:rsidRPr="00D72BF2" w:rsidRDefault="00282EEC" w:rsidP="00C04B65">
      <w:pPr>
        <w:pStyle w:val="PROJEKT-PUNKTYKRESKI"/>
      </w:pPr>
      <w:r w:rsidRPr="00D72BF2">
        <w:t>Powierzchnia użytkowa</w:t>
      </w:r>
      <w:r w:rsidR="003629BC">
        <w:t>/netto</w:t>
      </w:r>
      <w:r w:rsidRPr="00D72BF2">
        <w:t xml:space="preserve"> budynku</w:t>
      </w:r>
      <w:r w:rsidRPr="00D72BF2">
        <w:tab/>
      </w:r>
      <w:r w:rsidRPr="00D72BF2">
        <w:tab/>
        <w:t>-</w:t>
      </w:r>
      <w:r w:rsidRPr="00D72BF2">
        <w:tab/>
      </w:r>
      <w:r w:rsidR="003629BC">
        <w:t>63,82</w:t>
      </w:r>
      <w:r w:rsidRPr="00D72BF2">
        <w:t xml:space="preserve"> </w:t>
      </w:r>
      <w:proofErr w:type="spellStart"/>
      <w:r w:rsidRPr="00D72BF2">
        <w:t>m</w:t>
      </w:r>
      <w:r w:rsidRPr="00D72BF2">
        <w:rPr>
          <w:vertAlign w:val="superscript"/>
        </w:rPr>
        <w:t>2</w:t>
      </w:r>
      <w:proofErr w:type="spellEnd"/>
    </w:p>
    <w:p w14:paraId="7A648EF3" w14:textId="635E4886" w:rsidR="00282EEC" w:rsidRPr="00D72BF2" w:rsidRDefault="00282EEC" w:rsidP="00C04B65">
      <w:pPr>
        <w:pStyle w:val="PROJEKT-PUNKTYKRESKI"/>
      </w:pPr>
      <w:r w:rsidRPr="00D72BF2">
        <w:t>Powierzchnia całkowita budynku</w:t>
      </w:r>
      <w:r w:rsidRPr="00D72BF2">
        <w:tab/>
      </w:r>
      <w:r w:rsidRPr="00D72BF2">
        <w:tab/>
        <w:t>-</w:t>
      </w:r>
      <w:r w:rsidRPr="00D72BF2">
        <w:tab/>
      </w:r>
      <w:r w:rsidR="003629BC">
        <w:t>80,39</w:t>
      </w:r>
      <w:r w:rsidRPr="00D72BF2">
        <w:t xml:space="preserve"> </w:t>
      </w:r>
      <w:proofErr w:type="spellStart"/>
      <w:r w:rsidRPr="00D72BF2">
        <w:t>m</w:t>
      </w:r>
      <w:r w:rsidRPr="00D72BF2">
        <w:rPr>
          <w:vertAlign w:val="superscript"/>
        </w:rPr>
        <w:t>2</w:t>
      </w:r>
      <w:proofErr w:type="spellEnd"/>
    </w:p>
    <w:p w14:paraId="7ECCEDAB" w14:textId="1DF116D6" w:rsidR="00282EEC" w:rsidRPr="00D72BF2" w:rsidRDefault="00282EEC" w:rsidP="00C04B65">
      <w:pPr>
        <w:pStyle w:val="PROJEKT-PUNKTYKRESKI"/>
      </w:pPr>
      <w:r w:rsidRPr="00D72BF2">
        <w:t>Kubatura budynku</w:t>
      </w:r>
      <w:r w:rsidRPr="00D72BF2">
        <w:tab/>
      </w:r>
      <w:r w:rsidRPr="00D72BF2">
        <w:tab/>
      </w:r>
      <w:r w:rsidRPr="00D72BF2">
        <w:tab/>
        <w:t>-</w:t>
      </w:r>
      <w:r w:rsidRPr="00D72BF2">
        <w:tab/>
      </w:r>
      <w:r w:rsidR="003629BC">
        <w:t>256,80</w:t>
      </w:r>
      <w:r w:rsidRPr="00D72BF2">
        <w:t xml:space="preserve"> </w:t>
      </w:r>
      <w:proofErr w:type="spellStart"/>
      <w:r w:rsidRPr="00D72BF2">
        <w:t>m</w:t>
      </w:r>
      <w:r w:rsidRPr="00D72BF2">
        <w:rPr>
          <w:vertAlign w:val="superscript"/>
        </w:rPr>
        <w:t>3</w:t>
      </w:r>
      <w:proofErr w:type="spellEnd"/>
    </w:p>
    <w:p w14:paraId="16C6C0D2" w14:textId="4CBABF5E" w:rsidR="00282EEC" w:rsidRPr="00D72BF2" w:rsidRDefault="00282EEC" w:rsidP="00C04B65">
      <w:pPr>
        <w:pStyle w:val="PROJEKT-PUNKTYKRESKI"/>
      </w:pPr>
      <w:r w:rsidRPr="00D72BF2">
        <w:t>Liczba kondygnacji</w:t>
      </w:r>
      <w:r w:rsidRPr="00D72BF2">
        <w:tab/>
      </w:r>
      <w:r w:rsidRPr="00D72BF2">
        <w:tab/>
      </w:r>
      <w:r w:rsidRPr="00D72BF2">
        <w:tab/>
        <w:t>-</w:t>
      </w:r>
      <w:r w:rsidRPr="00D72BF2">
        <w:tab/>
      </w:r>
      <w:r w:rsidR="003629BC">
        <w:t>1</w:t>
      </w:r>
    </w:p>
    <w:p w14:paraId="75BC474A" w14:textId="1D4BB135" w:rsidR="00280EC6" w:rsidRDefault="00992AC0" w:rsidP="00C04B65">
      <w:pPr>
        <w:pStyle w:val="PROJEKT-PUNKTYKRESKI"/>
      </w:pPr>
      <w:r w:rsidRPr="00D72BF2">
        <w:t>Kategoria obiektu</w:t>
      </w:r>
      <w:r w:rsidRPr="00D72BF2">
        <w:tab/>
      </w:r>
      <w:r w:rsidRPr="00D72BF2">
        <w:tab/>
      </w:r>
      <w:r w:rsidRPr="00D72BF2">
        <w:tab/>
        <w:t>-</w:t>
      </w:r>
      <w:r w:rsidRPr="00D72BF2">
        <w:tab/>
      </w:r>
      <w:r w:rsidR="00CE43D0">
        <w:t>XV</w:t>
      </w:r>
    </w:p>
    <w:p w14:paraId="22D663BD" w14:textId="5CC503E9" w:rsidR="005074C4" w:rsidRDefault="005074C4" w:rsidP="005074C4">
      <w:pPr>
        <w:pStyle w:val="PROJEKT-TEKST"/>
      </w:pPr>
    </w:p>
    <w:p w14:paraId="1CB0F09B" w14:textId="21EE8AE9" w:rsidR="00530256" w:rsidRPr="00992AC0" w:rsidRDefault="00530256" w:rsidP="00530256">
      <w:pPr>
        <w:pStyle w:val="PROJEKT-NUMERACJA-POZIOM2"/>
        <w:numPr>
          <w:ilvl w:val="1"/>
          <w:numId w:val="9"/>
        </w:numPr>
      </w:pPr>
      <w:r w:rsidRPr="00992AC0">
        <w:t xml:space="preserve">Parametry techniczne </w:t>
      </w:r>
      <w:r>
        <w:t>wiaty</w:t>
      </w:r>
    </w:p>
    <w:p w14:paraId="4B0B23DA" w14:textId="3865775C" w:rsidR="00530256" w:rsidRPr="00D72BF2" w:rsidRDefault="00530256" w:rsidP="00C04B65">
      <w:pPr>
        <w:pStyle w:val="PROJEKT-PUNKTYKRESKI"/>
      </w:pPr>
      <w:r w:rsidRPr="00D72BF2">
        <w:t>Szerokość</w:t>
      </w:r>
      <w:r w:rsidRPr="00D72BF2">
        <w:tab/>
      </w:r>
      <w:r w:rsidRPr="00D72BF2">
        <w:tab/>
      </w:r>
      <w:r w:rsidRPr="00D72BF2">
        <w:tab/>
        <w:t>-</w:t>
      </w:r>
      <w:r w:rsidRPr="00D72BF2">
        <w:tab/>
      </w:r>
      <w:r w:rsidR="003629BC">
        <w:t>11,82</w:t>
      </w:r>
      <w:r w:rsidRPr="00D72BF2">
        <w:t xml:space="preserve"> m</w:t>
      </w:r>
    </w:p>
    <w:p w14:paraId="056B4F38" w14:textId="7DD55176" w:rsidR="00530256" w:rsidRPr="00D72BF2" w:rsidRDefault="00530256" w:rsidP="00C04B65">
      <w:pPr>
        <w:pStyle w:val="PROJEKT-PUNKTYKRESKI"/>
      </w:pPr>
      <w:r w:rsidRPr="00D72BF2">
        <w:t>Długość</w:t>
      </w:r>
      <w:r w:rsidRPr="00D72BF2">
        <w:tab/>
      </w:r>
      <w:r w:rsidRPr="00D72BF2">
        <w:tab/>
      </w:r>
      <w:r w:rsidRPr="00D72BF2">
        <w:tab/>
        <w:t>-</w:t>
      </w:r>
      <w:r w:rsidRPr="00D72BF2">
        <w:tab/>
      </w:r>
      <w:r w:rsidR="003629BC">
        <w:t>3,40</w:t>
      </w:r>
      <w:r w:rsidRPr="00D72BF2">
        <w:t xml:space="preserve"> m</w:t>
      </w:r>
    </w:p>
    <w:p w14:paraId="00CAD5D7" w14:textId="7B47EA24" w:rsidR="00530256" w:rsidRPr="00D72BF2" w:rsidRDefault="00530256" w:rsidP="00C04B65">
      <w:pPr>
        <w:pStyle w:val="PROJEKT-PUNKTYKRESKI"/>
      </w:pPr>
      <w:r w:rsidRPr="00D72BF2">
        <w:t>Wysokość</w:t>
      </w:r>
      <w:r w:rsidRPr="00D72BF2">
        <w:tab/>
      </w:r>
      <w:r w:rsidRPr="00D72BF2">
        <w:tab/>
      </w:r>
      <w:r w:rsidRPr="00D72BF2">
        <w:tab/>
        <w:t>-</w:t>
      </w:r>
      <w:r w:rsidRPr="00D72BF2">
        <w:tab/>
      </w:r>
      <w:r w:rsidR="003629BC">
        <w:t>3,35</w:t>
      </w:r>
      <w:r w:rsidRPr="00D72BF2">
        <w:t xml:space="preserve"> m</w:t>
      </w:r>
    </w:p>
    <w:p w14:paraId="007A38F4" w14:textId="67D475A0" w:rsidR="00530256" w:rsidRPr="00D72BF2" w:rsidRDefault="00530256" w:rsidP="00C04B65">
      <w:pPr>
        <w:pStyle w:val="PROJEKT-PUNKTYKRESKI"/>
      </w:pPr>
      <w:r w:rsidRPr="00D72BF2">
        <w:t>Powierzchnia zabudowy</w:t>
      </w:r>
      <w:r w:rsidRPr="00D72BF2">
        <w:tab/>
      </w:r>
      <w:r w:rsidRPr="00D72BF2">
        <w:tab/>
        <w:t>-</w:t>
      </w:r>
      <w:r w:rsidRPr="00D72BF2">
        <w:tab/>
      </w:r>
      <w:r w:rsidR="003629BC">
        <w:t>40,20</w:t>
      </w:r>
      <w:r w:rsidRPr="00D72BF2">
        <w:t xml:space="preserve"> </w:t>
      </w:r>
      <w:proofErr w:type="spellStart"/>
      <w:r w:rsidRPr="00D72BF2">
        <w:t>m</w:t>
      </w:r>
      <w:r w:rsidRPr="00D72BF2">
        <w:rPr>
          <w:vertAlign w:val="superscript"/>
        </w:rPr>
        <w:t>2</w:t>
      </w:r>
      <w:proofErr w:type="spellEnd"/>
    </w:p>
    <w:p w14:paraId="6BE7A3AF" w14:textId="5BB662DC" w:rsidR="00530256" w:rsidRPr="00D72BF2" w:rsidRDefault="00530256" w:rsidP="00C04B65">
      <w:pPr>
        <w:pStyle w:val="PROJEKT-PUNKTYKRESKI"/>
      </w:pPr>
      <w:r w:rsidRPr="00D72BF2">
        <w:t>Powierzchnia użytkowa</w:t>
      </w:r>
      <w:r w:rsidRPr="00D72BF2">
        <w:tab/>
      </w:r>
      <w:r w:rsidR="003629BC">
        <w:tab/>
      </w:r>
      <w:r w:rsidRPr="00D72BF2">
        <w:tab/>
        <w:t>-</w:t>
      </w:r>
      <w:r w:rsidRPr="00D72BF2">
        <w:tab/>
      </w:r>
      <w:r>
        <w:t>80,15</w:t>
      </w:r>
      <w:r w:rsidRPr="00D72BF2">
        <w:t xml:space="preserve"> </w:t>
      </w:r>
      <w:proofErr w:type="spellStart"/>
      <w:r w:rsidRPr="00D72BF2">
        <w:t>m</w:t>
      </w:r>
      <w:r w:rsidRPr="00D72BF2">
        <w:rPr>
          <w:vertAlign w:val="superscript"/>
        </w:rPr>
        <w:t>2</w:t>
      </w:r>
      <w:proofErr w:type="spellEnd"/>
    </w:p>
    <w:p w14:paraId="20D33292" w14:textId="0D619490" w:rsidR="00530256" w:rsidRPr="00D72BF2" w:rsidRDefault="00530256" w:rsidP="00C04B65">
      <w:pPr>
        <w:pStyle w:val="PROJEKT-PUNKTYKRESKI"/>
      </w:pPr>
      <w:r w:rsidRPr="00D72BF2">
        <w:t>Powierzchnia całkowita</w:t>
      </w:r>
      <w:r w:rsidR="003629BC">
        <w:tab/>
      </w:r>
      <w:r w:rsidRPr="00D72BF2">
        <w:tab/>
      </w:r>
      <w:r w:rsidRPr="00D72BF2">
        <w:tab/>
        <w:t>-</w:t>
      </w:r>
      <w:r w:rsidRPr="00D72BF2">
        <w:tab/>
      </w:r>
      <w:r w:rsidR="003629BC">
        <w:t>40,20</w:t>
      </w:r>
      <w:r w:rsidRPr="00D72BF2">
        <w:t xml:space="preserve"> </w:t>
      </w:r>
      <w:proofErr w:type="spellStart"/>
      <w:r w:rsidRPr="00D72BF2">
        <w:t>m</w:t>
      </w:r>
      <w:r w:rsidRPr="00D72BF2">
        <w:rPr>
          <w:vertAlign w:val="superscript"/>
        </w:rPr>
        <w:t>2</w:t>
      </w:r>
      <w:proofErr w:type="spellEnd"/>
    </w:p>
    <w:p w14:paraId="6147D285" w14:textId="604E852E" w:rsidR="00530256" w:rsidRPr="00D72BF2" w:rsidRDefault="00530256" w:rsidP="00C04B65">
      <w:pPr>
        <w:pStyle w:val="PROJEKT-PUNKTYKRESKI"/>
      </w:pPr>
      <w:r w:rsidRPr="00D72BF2">
        <w:t>Kubatura</w:t>
      </w:r>
      <w:r w:rsidRPr="00D72BF2">
        <w:tab/>
      </w:r>
      <w:r w:rsidRPr="00D72BF2">
        <w:tab/>
      </w:r>
      <w:r w:rsidRPr="00D72BF2">
        <w:tab/>
        <w:t>-</w:t>
      </w:r>
      <w:r w:rsidRPr="00D72BF2">
        <w:tab/>
      </w:r>
      <w:r w:rsidR="003629BC">
        <w:t>129</w:t>
      </w:r>
      <w:r>
        <w:t>,30</w:t>
      </w:r>
      <w:r w:rsidRPr="00D72BF2">
        <w:t xml:space="preserve"> </w:t>
      </w:r>
      <w:proofErr w:type="spellStart"/>
      <w:r w:rsidRPr="00D72BF2">
        <w:t>m</w:t>
      </w:r>
      <w:r w:rsidRPr="00D72BF2">
        <w:rPr>
          <w:vertAlign w:val="superscript"/>
        </w:rPr>
        <w:t>3</w:t>
      </w:r>
      <w:proofErr w:type="spellEnd"/>
    </w:p>
    <w:p w14:paraId="1B641D19" w14:textId="1260625A" w:rsidR="00530256" w:rsidRPr="00D72BF2" w:rsidRDefault="00530256" w:rsidP="00C04B65">
      <w:pPr>
        <w:pStyle w:val="PROJEKT-PUNKTYKRESKI"/>
      </w:pPr>
      <w:r w:rsidRPr="00D72BF2">
        <w:t>Liczba kondygnacji</w:t>
      </w:r>
      <w:r w:rsidRPr="00D72BF2">
        <w:tab/>
      </w:r>
      <w:r w:rsidRPr="00D72BF2">
        <w:tab/>
      </w:r>
      <w:r w:rsidRPr="00D72BF2">
        <w:tab/>
        <w:t>-</w:t>
      </w:r>
      <w:r w:rsidRPr="00D72BF2">
        <w:tab/>
      </w:r>
      <w:r w:rsidR="003629BC">
        <w:t>1</w:t>
      </w:r>
    </w:p>
    <w:p w14:paraId="6ABD0752" w14:textId="75742993" w:rsidR="00530256" w:rsidRDefault="00530256" w:rsidP="00C04B65">
      <w:pPr>
        <w:pStyle w:val="PROJEKT-PUNKTYKRESKI"/>
      </w:pPr>
      <w:r w:rsidRPr="00D72BF2">
        <w:t>Kategoria obiektu</w:t>
      </w:r>
      <w:r w:rsidRPr="00D72BF2">
        <w:tab/>
      </w:r>
      <w:r w:rsidRPr="00D72BF2">
        <w:tab/>
      </w:r>
      <w:r w:rsidRPr="00D72BF2">
        <w:tab/>
        <w:t>-</w:t>
      </w:r>
      <w:r w:rsidRPr="00D72BF2">
        <w:tab/>
      </w:r>
      <w:r w:rsidR="00CE43D0">
        <w:t>V</w:t>
      </w:r>
    </w:p>
    <w:p w14:paraId="0D33F0FE" w14:textId="77777777" w:rsidR="00530256" w:rsidRDefault="00530256" w:rsidP="005074C4">
      <w:pPr>
        <w:pStyle w:val="PROJEKT-TEKST"/>
      </w:pPr>
    </w:p>
    <w:p w14:paraId="37C8BE6C" w14:textId="77777777" w:rsidR="005074C4" w:rsidRDefault="005074C4" w:rsidP="005074C4">
      <w:pPr>
        <w:pStyle w:val="PROJEKT-TEKST"/>
      </w:pPr>
    </w:p>
    <w:bookmarkEnd w:id="8"/>
    <w:bookmarkEnd w:id="9"/>
    <w:p w14:paraId="38E87F52" w14:textId="77777777" w:rsidR="00530256" w:rsidRDefault="00530256">
      <w:pPr>
        <w:spacing w:after="160" w:line="259" w:lineRule="auto"/>
        <w:rPr>
          <w:b/>
          <w:sz w:val="24"/>
        </w:rPr>
      </w:pPr>
      <w:r>
        <w:br w:type="page"/>
      </w:r>
    </w:p>
    <w:p w14:paraId="73D97A36" w14:textId="31738CAC" w:rsidR="00D33405" w:rsidRPr="001C3BE1" w:rsidRDefault="003713B0" w:rsidP="001C3BE1">
      <w:pPr>
        <w:pStyle w:val="PROJEKT-NUMERACJA-POZIOM1"/>
      </w:pPr>
      <w:bookmarkStart w:id="10" w:name="_Toc68910255"/>
      <w:r>
        <w:lastRenderedPageBreak/>
        <w:t>Stan istniejący</w:t>
      </w:r>
      <w:bookmarkEnd w:id="10"/>
    </w:p>
    <w:p w14:paraId="4140E92C" w14:textId="537226F9" w:rsidR="003713B0" w:rsidRDefault="003713B0" w:rsidP="003713B0">
      <w:pPr>
        <w:pStyle w:val="PROJEKT-TEKST"/>
        <w:rPr>
          <w:snapToGrid w:val="0"/>
        </w:rPr>
      </w:pPr>
      <w:bookmarkStart w:id="11" w:name="_Toc405463187"/>
      <w:r w:rsidRPr="00434BE2">
        <w:rPr>
          <w:snapToGrid w:val="0"/>
        </w:rPr>
        <w:t>Ter</w:t>
      </w:r>
      <w:r>
        <w:rPr>
          <w:snapToGrid w:val="0"/>
        </w:rPr>
        <w:t xml:space="preserve">en </w:t>
      </w:r>
      <w:bookmarkStart w:id="12" w:name="_Hlk67630588"/>
      <w:bookmarkStart w:id="13" w:name="_Hlk67624693"/>
      <w:r w:rsidR="0085794F">
        <w:rPr>
          <w:snapToGrid w:val="0"/>
        </w:rPr>
        <w:t>inwestycji obejmujący część działek</w:t>
      </w:r>
      <w:r w:rsidR="0085794F" w:rsidRPr="00434BE2">
        <w:rPr>
          <w:snapToGrid w:val="0"/>
        </w:rPr>
        <w:t xml:space="preserve"> nr ewid.</w:t>
      </w:r>
      <w:r w:rsidR="0085794F">
        <w:rPr>
          <w:snapToGrid w:val="0"/>
        </w:rPr>
        <w:t xml:space="preserve"> 35/77, 35/217, 35/31, 35/193 </w:t>
      </w:r>
      <w:r w:rsidR="0085794F" w:rsidRPr="00A479B0">
        <w:rPr>
          <w:snapToGrid w:val="0"/>
          <w:color w:val="FF0000"/>
        </w:rPr>
        <w:t>będąc</w:t>
      </w:r>
      <w:r w:rsidR="0085794F">
        <w:rPr>
          <w:snapToGrid w:val="0"/>
          <w:color w:val="FF0000"/>
        </w:rPr>
        <w:t>ych</w:t>
      </w:r>
      <w:r w:rsidR="0085794F" w:rsidRPr="00A479B0">
        <w:rPr>
          <w:snapToGrid w:val="0"/>
          <w:color w:val="FF0000"/>
        </w:rPr>
        <w:t xml:space="preserve"> własnością</w:t>
      </w:r>
      <w:r w:rsidR="0085794F">
        <w:rPr>
          <w:snapToGrid w:val="0"/>
          <w:color w:val="FF0000"/>
        </w:rPr>
        <w:t xml:space="preserve"> i we władaniu</w:t>
      </w:r>
      <w:r w:rsidR="0085794F" w:rsidRPr="00A479B0">
        <w:rPr>
          <w:snapToGrid w:val="0"/>
          <w:color w:val="FF0000"/>
        </w:rPr>
        <w:t xml:space="preserve"> </w:t>
      </w:r>
      <w:r w:rsidR="0085794F" w:rsidRPr="00434BE2">
        <w:rPr>
          <w:snapToGrid w:val="0"/>
        </w:rPr>
        <w:t>Inwestora</w:t>
      </w:r>
      <w:r w:rsidR="0085794F">
        <w:rPr>
          <w:snapToGrid w:val="0"/>
        </w:rPr>
        <w:t xml:space="preserve"> </w:t>
      </w:r>
      <w:r w:rsidR="0085794F" w:rsidRPr="00434BE2">
        <w:rPr>
          <w:snapToGrid w:val="0"/>
        </w:rPr>
        <w:t>położon</w:t>
      </w:r>
      <w:r w:rsidR="0085794F">
        <w:rPr>
          <w:snapToGrid w:val="0"/>
        </w:rPr>
        <w:t>e</w:t>
      </w:r>
      <w:r w:rsidR="0085794F" w:rsidRPr="00434BE2">
        <w:rPr>
          <w:snapToGrid w:val="0"/>
        </w:rPr>
        <w:t xml:space="preserve"> </w:t>
      </w:r>
      <w:r w:rsidR="0085794F">
        <w:rPr>
          <w:snapToGrid w:val="0"/>
        </w:rPr>
        <w:t>są</w:t>
      </w:r>
      <w:r w:rsidR="0085794F" w:rsidRPr="00434BE2">
        <w:rPr>
          <w:snapToGrid w:val="0"/>
        </w:rPr>
        <w:t xml:space="preserve"> w m.</w:t>
      </w:r>
      <w:r w:rsidR="0085794F">
        <w:rPr>
          <w:snapToGrid w:val="0"/>
        </w:rPr>
        <w:t xml:space="preserve"> Makowisko</w:t>
      </w:r>
      <w:r w:rsidR="0085794F" w:rsidRPr="00434BE2">
        <w:rPr>
          <w:snapToGrid w:val="0"/>
        </w:rPr>
        <w:t xml:space="preserve"> oznaczon</w:t>
      </w:r>
      <w:r w:rsidR="0085794F">
        <w:rPr>
          <w:snapToGrid w:val="0"/>
        </w:rPr>
        <w:t>e</w:t>
      </w:r>
      <w:r w:rsidR="0085794F" w:rsidRPr="00434BE2">
        <w:rPr>
          <w:snapToGrid w:val="0"/>
        </w:rPr>
        <w:t xml:space="preserve"> </w:t>
      </w:r>
      <w:r w:rsidR="0085794F">
        <w:rPr>
          <w:snapToGrid w:val="0"/>
        </w:rPr>
        <w:t xml:space="preserve">w Miejscowym Planie Zagospodarowania Przestrzennego symbolem </w:t>
      </w:r>
      <w:proofErr w:type="spellStart"/>
      <w:r w:rsidR="0085794F" w:rsidRPr="00530256">
        <w:rPr>
          <w:snapToGrid w:val="0"/>
        </w:rPr>
        <w:t>1.US.2</w:t>
      </w:r>
      <w:proofErr w:type="spellEnd"/>
      <w:r w:rsidR="0085794F" w:rsidRPr="00530256">
        <w:rPr>
          <w:snapToGrid w:val="0"/>
        </w:rPr>
        <w:t> - teren usług sportu</w:t>
      </w:r>
      <w:r>
        <w:rPr>
          <w:snapToGrid w:val="0"/>
        </w:rPr>
        <w:t>.</w:t>
      </w:r>
    </w:p>
    <w:p w14:paraId="281E103E" w14:textId="08C7D983" w:rsidR="003713B0" w:rsidRDefault="003713B0" w:rsidP="003713B0">
      <w:pPr>
        <w:pStyle w:val="PROJEKT-TEKST"/>
        <w:rPr>
          <w:snapToGrid w:val="0"/>
        </w:rPr>
      </w:pPr>
      <w:r w:rsidRPr="00AB1C30">
        <w:rPr>
          <w:snapToGrid w:val="0"/>
        </w:rPr>
        <w:t>Objęt</w:t>
      </w:r>
      <w:r w:rsidR="00530256">
        <w:rPr>
          <w:snapToGrid w:val="0"/>
        </w:rPr>
        <w:t>e</w:t>
      </w:r>
      <w:r w:rsidRPr="00AB1C30">
        <w:rPr>
          <w:snapToGrid w:val="0"/>
        </w:rPr>
        <w:t xml:space="preserve"> zakresem</w:t>
      </w:r>
      <w:r>
        <w:rPr>
          <w:snapToGrid w:val="0"/>
        </w:rPr>
        <w:t xml:space="preserve"> opracowania</w:t>
      </w:r>
      <w:r w:rsidRPr="00AB1C30">
        <w:rPr>
          <w:snapToGrid w:val="0"/>
        </w:rPr>
        <w:t xml:space="preserve"> budynek</w:t>
      </w:r>
      <w:r w:rsidR="00530256">
        <w:rPr>
          <w:snapToGrid w:val="0"/>
        </w:rPr>
        <w:t xml:space="preserve"> szatni sportowej i wiaty </w:t>
      </w:r>
      <w:r w:rsidRPr="00AB1C30">
        <w:rPr>
          <w:snapToGrid w:val="0"/>
        </w:rPr>
        <w:t>usytuowan</w:t>
      </w:r>
      <w:r w:rsidR="0085794F">
        <w:rPr>
          <w:snapToGrid w:val="0"/>
        </w:rPr>
        <w:t>y</w:t>
      </w:r>
      <w:r w:rsidRPr="00AB1C30">
        <w:rPr>
          <w:snapToGrid w:val="0"/>
        </w:rPr>
        <w:t xml:space="preserve"> jest na działce o nr </w:t>
      </w:r>
      <w:r w:rsidR="00530256">
        <w:rPr>
          <w:snapToGrid w:val="0"/>
        </w:rPr>
        <w:t>35/77</w:t>
      </w:r>
      <w:r w:rsidRPr="00AB1C30">
        <w:rPr>
          <w:snapToGrid w:val="0"/>
        </w:rPr>
        <w:t xml:space="preserve">. </w:t>
      </w:r>
    </w:p>
    <w:p w14:paraId="08E75658" w14:textId="1A371817" w:rsidR="00691F75" w:rsidRDefault="003713B0" w:rsidP="00691F75">
      <w:pPr>
        <w:pStyle w:val="PROJEKT-TEKST"/>
        <w:rPr>
          <w:snapToGrid w:val="0"/>
        </w:rPr>
      </w:pPr>
      <w:r w:rsidRPr="00AB1C30">
        <w:rPr>
          <w:snapToGrid w:val="0"/>
        </w:rPr>
        <w:t>Obiekt</w:t>
      </w:r>
      <w:r>
        <w:rPr>
          <w:snapToGrid w:val="0"/>
        </w:rPr>
        <w:t xml:space="preserve"> </w:t>
      </w:r>
      <w:r w:rsidR="00530256">
        <w:rPr>
          <w:snapToGrid w:val="0"/>
        </w:rPr>
        <w:t xml:space="preserve">szatni sportowej </w:t>
      </w:r>
      <w:r w:rsidRPr="00AB1C30">
        <w:rPr>
          <w:snapToGrid w:val="0"/>
        </w:rPr>
        <w:t xml:space="preserve">został wybudowany w </w:t>
      </w:r>
      <w:r>
        <w:rPr>
          <w:snapToGrid w:val="0"/>
        </w:rPr>
        <w:t xml:space="preserve">latach </w:t>
      </w:r>
      <w:r w:rsidR="00530256">
        <w:rPr>
          <w:snapToGrid w:val="0"/>
        </w:rPr>
        <w:t>8</w:t>
      </w:r>
      <w:r>
        <w:rPr>
          <w:snapToGrid w:val="0"/>
        </w:rPr>
        <w:t>0 XX w</w:t>
      </w:r>
      <w:r w:rsidRPr="00AB1C30">
        <w:rPr>
          <w:snapToGrid w:val="0"/>
        </w:rPr>
        <w:t xml:space="preserve">. </w:t>
      </w:r>
      <w:r w:rsidR="00691F75">
        <w:rPr>
          <w:snapToGrid w:val="0"/>
        </w:rPr>
        <w:t xml:space="preserve">Budynek </w:t>
      </w:r>
      <w:r w:rsidR="00530256">
        <w:rPr>
          <w:snapToGrid w:val="0"/>
        </w:rPr>
        <w:t>szatni sportowej</w:t>
      </w:r>
      <w:r w:rsidR="00691F75">
        <w:rPr>
          <w:snapToGrid w:val="0"/>
        </w:rPr>
        <w:t xml:space="preserve"> parterowy, </w:t>
      </w:r>
      <w:r w:rsidR="00530256">
        <w:rPr>
          <w:snapToGrid w:val="0"/>
        </w:rPr>
        <w:t>nie</w:t>
      </w:r>
      <w:r w:rsidR="00691F75">
        <w:rPr>
          <w:snapToGrid w:val="0"/>
        </w:rPr>
        <w:t xml:space="preserve">podpiwniczony, wolno stojący, przeznaczony </w:t>
      </w:r>
      <w:r w:rsidR="00530256">
        <w:rPr>
          <w:snapToGrid w:val="0"/>
        </w:rPr>
        <w:t>do celów sportowych</w:t>
      </w:r>
      <w:r w:rsidR="00691F75">
        <w:rPr>
          <w:snapToGrid w:val="0"/>
        </w:rPr>
        <w:t xml:space="preserve">, w technologii tradycyjnej murowany. Budynek w rzucie w kształcie litery T. </w:t>
      </w:r>
      <w:bookmarkStart w:id="14" w:name="_Hlk67630241"/>
      <w:r w:rsidR="00691F75">
        <w:rPr>
          <w:snapToGrid w:val="0"/>
        </w:rPr>
        <w:t>D</w:t>
      </w:r>
      <w:r w:rsidR="00691F75" w:rsidRPr="004E51B3">
        <w:rPr>
          <w:snapToGrid w:val="0"/>
        </w:rPr>
        <w:t xml:space="preserve">ach </w:t>
      </w:r>
      <w:r w:rsidR="00691F75">
        <w:rPr>
          <w:snapToGrid w:val="0"/>
        </w:rPr>
        <w:t>dwu</w:t>
      </w:r>
      <w:r w:rsidR="00691F75" w:rsidRPr="004E51B3">
        <w:rPr>
          <w:snapToGrid w:val="0"/>
        </w:rPr>
        <w:t xml:space="preserve">spadowy o kącie pochylenia połaci </w:t>
      </w:r>
      <w:r w:rsidR="00530256">
        <w:rPr>
          <w:snapToGrid w:val="0"/>
        </w:rPr>
        <w:t>7</w:t>
      </w:r>
      <w:r w:rsidR="00691F75" w:rsidRPr="004E51B3">
        <w:rPr>
          <w:snapToGrid w:val="0"/>
        </w:rPr>
        <w:t>°</w:t>
      </w:r>
      <w:r w:rsidR="00691F75">
        <w:rPr>
          <w:snapToGrid w:val="0"/>
        </w:rPr>
        <w:t xml:space="preserve">, konstrukcji </w:t>
      </w:r>
      <w:r w:rsidR="00530256">
        <w:rPr>
          <w:snapToGrid w:val="0"/>
        </w:rPr>
        <w:t>żelbetowej</w:t>
      </w:r>
      <w:r w:rsidR="005E291B">
        <w:rPr>
          <w:snapToGrid w:val="0"/>
        </w:rPr>
        <w:t>,</w:t>
      </w:r>
      <w:r w:rsidR="00691F75">
        <w:rPr>
          <w:snapToGrid w:val="0"/>
        </w:rPr>
        <w:t xml:space="preserve"> kryty </w:t>
      </w:r>
      <w:bookmarkEnd w:id="14"/>
      <w:r w:rsidR="00530256">
        <w:rPr>
          <w:snapToGrid w:val="0"/>
        </w:rPr>
        <w:t>papą</w:t>
      </w:r>
      <w:r w:rsidR="00691F75">
        <w:rPr>
          <w:snapToGrid w:val="0"/>
        </w:rPr>
        <w:t>. Posadowienie budynku bezpośrednie, na ścianach fundamentowych.</w:t>
      </w:r>
      <w:r w:rsidR="003629BC">
        <w:rPr>
          <w:snapToGrid w:val="0"/>
        </w:rPr>
        <w:t xml:space="preserve"> Do budynku szatni dostawion</w:t>
      </w:r>
      <w:r w:rsidR="0085794F">
        <w:rPr>
          <w:snapToGrid w:val="0"/>
        </w:rPr>
        <w:t>e</w:t>
      </w:r>
      <w:r w:rsidR="003629BC">
        <w:rPr>
          <w:snapToGrid w:val="0"/>
        </w:rPr>
        <w:t xml:space="preserve"> jest pomieszczenie gospodarcze o konstrukcji stalowej i osłoniętej blachą trapezową.</w:t>
      </w:r>
      <w:r w:rsidR="00691F75">
        <w:rPr>
          <w:snapToGrid w:val="0"/>
        </w:rPr>
        <w:t xml:space="preserve"> Budynek wyposażony w instalację</w:t>
      </w:r>
      <w:r w:rsidR="00530256">
        <w:rPr>
          <w:snapToGrid w:val="0"/>
        </w:rPr>
        <w:t xml:space="preserve"> </w:t>
      </w:r>
      <w:r w:rsidR="00691F75">
        <w:rPr>
          <w:snapToGrid w:val="0"/>
        </w:rPr>
        <w:t>kanalizacyjną i elektryczną.</w:t>
      </w:r>
    </w:p>
    <w:p w14:paraId="2461F4AA" w14:textId="29607F11" w:rsidR="003713B0" w:rsidRDefault="003713B0" w:rsidP="003713B0">
      <w:pPr>
        <w:pStyle w:val="PROJEKT-TEKST"/>
        <w:rPr>
          <w:snapToGrid w:val="0"/>
        </w:rPr>
      </w:pPr>
      <w:r w:rsidRPr="00A07793">
        <w:t>Wejście</w:t>
      </w:r>
      <w:r>
        <w:t xml:space="preserve"> główne</w:t>
      </w:r>
      <w:r w:rsidRPr="00A07793">
        <w:t xml:space="preserve"> do budynku od strony </w:t>
      </w:r>
      <w:r w:rsidR="00530256">
        <w:t>za</w:t>
      </w:r>
      <w:r>
        <w:t>chodniej</w:t>
      </w:r>
      <w:r w:rsidRPr="00A07793">
        <w:t>.</w:t>
      </w:r>
    </w:p>
    <w:p w14:paraId="490FAE56" w14:textId="32A4FA84" w:rsidR="005E291B" w:rsidRDefault="005E291B" w:rsidP="005E291B">
      <w:pPr>
        <w:pStyle w:val="PROJEKT-TEKST"/>
        <w:rPr>
          <w:snapToGrid w:val="0"/>
        </w:rPr>
      </w:pPr>
      <w:r>
        <w:rPr>
          <w:snapToGrid w:val="0"/>
        </w:rPr>
        <w:t xml:space="preserve">Wiata drewniana została wybudowana w roku 2019. Wiata parterowa, wolnostojąca, przeznaczona do celów sportowych, konstrukcji drewnianej. </w:t>
      </w:r>
      <w:r w:rsidR="005A020C">
        <w:rPr>
          <w:snapToGrid w:val="0"/>
        </w:rPr>
        <w:t>Wiata</w:t>
      </w:r>
      <w:r>
        <w:rPr>
          <w:snapToGrid w:val="0"/>
        </w:rPr>
        <w:t xml:space="preserve"> w rzucie prostokąta. D</w:t>
      </w:r>
      <w:r w:rsidRPr="004E51B3">
        <w:rPr>
          <w:snapToGrid w:val="0"/>
        </w:rPr>
        <w:t xml:space="preserve">ach </w:t>
      </w:r>
      <w:r>
        <w:rPr>
          <w:snapToGrid w:val="0"/>
        </w:rPr>
        <w:t>dwu</w:t>
      </w:r>
      <w:r w:rsidRPr="004E51B3">
        <w:rPr>
          <w:snapToGrid w:val="0"/>
        </w:rPr>
        <w:t xml:space="preserve">spadowy o kącie pochylenia połaci </w:t>
      </w:r>
      <w:r>
        <w:rPr>
          <w:snapToGrid w:val="0"/>
        </w:rPr>
        <w:t>8,7</w:t>
      </w:r>
      <w:r w:rsidRPr="004E51B3">
        <w:rPr>
          <w:snapToGrid w:val="0"/>
        </w:rPr>
        <w:t>°</w:t>
      </w:r>
      <w:r>
        <w:rPr>
          <w:snapToGrid w:val="0"/>
        </w:rPr>
        <w:t xml:space="preserve"> </w:t>
      </w:r>
      <w:r w:rsidR="005A020C">
        <w:rPr>
          <w:snapToGrid w:val="0"/>
        </w:rPr>
        <w:br/>
      </w:r>
      <w:r>
        <w:rPr>
          <w:snapToGrid w:val="0"/>
        </w:rPr>
        <w:t xml:space="preserve">i 30°, konstrukcji drewnianej kryty blachą trapezową. Posadowienie budynku bezpośrednie, na stopach fundamentowych. </w:t>
      </w:r>
      <w:r w:rsidR="005A020C">
        <w:rPr>
          <w:snapToGrid w:val="0"/>
        </w:rPr>
        <w:t>Wiata</w:t>
      </w:r>
      <w:r>
        <w:rPr>
          <w:snapToGrid w:val="0"/>
        </w:rPr>
        <w:t xml:space="preserve"> nie jest wyposażon</w:t>
      </w:r>
      <w:r w:rsidR="005A020C">
        <w:rPr>
          <w:snapToGrid w:val="0"/>
        </w:rPr>
        <w:t>a</w:t>
      </w:r>
      <w:r>
        <w:rPr>
          <w:snapToGrid w:val="0"/>
        </w:rPr>
        <w:t xml:space="preserve"> w</w:t>
      </w:r>
      <w:r w:rsidR="005A020C">
        <w:rPr>
          <w:snapToGrid w:val="0"/>
        </w:rPr>
        <w:t xml:space="preserve"> żadne</w:t>
      </w:r>
      <w:r>
        <w:rPr>
          <w:snapToGrid w:val="0"/>
        </w:rPr>
        <w:t xml:space="preserve"> instalację.</w:t>
      </w:r>
    </w:p>
    <w:p w14:paraId="5CF3E4F0" w14:textId="73FF6B98" w:rsidR="003713B0" w:rsidRDefault="0085794F" w:rsidP="003713B0">
      <w:pPr>
        <w:pStyle w:val="PROJEKT-TEKST"/>
        <w:rPr>
          <w:snapToGrid w:val="0"/>
        </w:rPr>
      </w:pPr>
      <w:r>
        <w:rPr>
          <w:snapToGrid w:val="0"/>
        </w:rPr>
        <w:t>Obiekty</w:t>
      </w:r>
      <w:r w:rsidR="003713B0" w:rsidRPr="00AB1C30">
        <w:rPr>
          <w:snapToGrid w:val="0"/>
        </w:rPr>
        <w:t xml:space="preserve"> wykorzystywan</w:t>
      </w:r>
      <w:r w:rsidR="005E291B">
        <w:rPr>
          <w:snapToGrid w:val="0"/>
        </w:rPr>
        <w:t>e</w:t>
      </w:r>
      <w:r w:rsidR="003713B0" w:rsidRPr="00AB1C30">
        <w:rPr>
          <w:snapToGrid w:val="0"/>
        </w:rPr>
        <w:t xml:space="preserve"> </w:t>
      </w:r>
      <w:r w:rsidR="005E291B">
        <w:rPr>
          <w:snapToGrid w:val="0"/>
        </w:rPr>
        <w:t>są</w:t>
      </w:r>
      <w:r w:rsidR="003713B0" w:rsidRPr="00AB1C30">
        <w:rPr>
          <w:snapToGrid w:val="0"/>
        </w:rPr>
        <w:t xml:space="preserve"> do celów </w:t>
      </w:r>
      <w:r w:rsidR="00530256">
        <w:rPr>
          <w:snapToGrid w:val="0"/>
        </w:rPr>
        <w:t>sportowych</w:t>
      </w:r>
      <w:r w:rsidR="003713B0" w:rsidRPr="00AB1C30">
        <w:rPr>
          <w:snapToGrid w:val="0"/>
        </w:rPr>
        <w:t>. Obiekt</w:t>
      </w:r>
      <w:r w:rsidR="005E291B">
        <w:rPr>
          <w:snapToGrid w:val="0"/>
        </w:rPr>
        <w:t>y</w:t>
      </w:r>
      <w:r w:rsidR="003713B0" w:rsidRPr="00AB1C30">
        <w:rPr>
          <w:snapToGrid w:val="0"/>
        </w:rPr>
        <w:t xml:space="preserve"> nie </w:t>
      </w:r>
      <w:r w:rsidR="005E291B">
        <w:rPr>
          <w:snapToGrid w:val="0"/>
        </w:rPr>
        <w:t>są</w:t>
      </w:r>
      <w:r w:rsidR="003713B0" w:rsidRPr="00AB1C30">
        <w:rPr>
          <w:snapToGrid w:val="0"/>
        </w:rPr>
        <w:t xml:space="preserve"> wykorzystywan</w:t>
      </w:r>
      <w:r w:rsidR="005E291B">
        <w:rPr>
          <w:snapToGrid w:val="0"/>
        </w:rPr>
        <w:t>e</w:t>
      </w:r>
      <w:r w:rsidR="003713B0" w:rsidRPr="00AB1C30">
        <w:rPr>
          <w:snapToGrid w:val="0"/>
        </w:rPr>
        <w:t xml:space="preserve"> do prowadzenia</w:t>
      </w:r>
      <w:r w:rsidR="003713B0">
        <w:rPr>
          <w:snapToGrid w:val="0"/>
        </w:rPr>
        <w:t xml:space="preserve"> </w:t>
      </w:r>
      <w:r w:rsidR="003713B0" w:rsidRPr="00AB1C30">
        <w:rPr>
          <w:snapToGrid w:val="0"/>
        </w:rPr>
        <w:t>działalności gospodarczej</w:t>
      </w:r>
      <w:r w:rsidR="005E291B">
        <w:rPr>
          <w:snapToGrid w:val="0"/>
        </w:rPr>
        <w:t>.</w:t>
      </w:r>
    </w:p>
    <w:bookmarkEnd w:id="12"/>
    <w:p w14:paraId="60904E8F" w14:textId="7C5EAEF3" w:rsidR="008128AF" w:rsidRDefault="003713B0" w:rsidP="008128AF">
      <w:pPr>
        <w:pStyle w:val="PROJEKT-TEKST"/>
        <w:rPr>
          <w:snapToGrid w:val="0"/>
        </w:rPr>
      </w:pPr>
      <w:r>
        <w:rPr>
          <w:snapToGrid w:val="0"/>
        </w:rPr>
        <w:t xml:space="preserve">Teren objęty wnioskiem posiada dostęp do drogi publicznej </w:t>
      </w:r>
      <w:r w:rsidR="00530256">
        <w:rPr>
          <w:snapToGrid w:val="0"/>
        </w:rPr>
        <w:t>klasy dojazdowej</w:t>
      </w:r>
      <w:r>
        <w:rPr>
          <w:snapToGrid w:val="0"/>
        </w:rPr>
        <w:t xml:space="preserve"> (</w:t>
      </w:r>
      <w:proofErr w:type="spellStart"/>
      <w:r w:rsidR="00530256">
        <w:rPr>
          <w:snapToGrid w:val="0"/>
        </w:rPr>
        <w:t>1.KDD.14</w:t>
      </w:r>
      <w:proofErr w:type="spellEnd"/>
      <w:r w:rsidR="00530256">
        <w:rPr>
          <w:snapToGrid w:val="0"/>
        </w:rPr>
        <w:t xml:space="preserve"> - </w:t>
      </w:r>
      <w:r>
        <w:rPr>
          <w:snapToGrid w:val="0"/>
        </w:rPr>
        <w:t xml:space="preserve">dz. nr </w:t>
      </w:r>
      <w:r w:rsidR="00530256">
        <w:rPr>
          <w:snapToGrid w:val="0"/>
        </w:rPr>
        <w:t>35/31</w:t>
      </w:r>
      <w:r>
        <w:rPr>
          <w:snapToGrid w:val="0"/>
        </w:rPr>
        <w:t>).</w:t>
      </w:r>
      <w:bookmarkEnd w:id="13"/>
    </w:p>
    <w:p w14:paraId="7D7B1B0A" w14:textId="6338DA7B" w:rsidR="00280EC6" w:rsidRDefault="00280EC6" w:rsidP="008128AF">
      <w:pPr>
        <w:pStyle w:val="PROJEKT-TEKST"/>
        <w:rPr>
          <w:snapToGrid w:val="0"/>
        </w:rPr>
      </w:pPr>
    </w:p>
    <w:p w14:paraId="17228218" w14:textId="77777777" w:rsidR="00251BA7" w:rsidRDefault="00251BA7" w:rsidP="008128AF">
      <w:pPr>
        <w:pStyle w:val="PROJEKT-TEKST"/>
        <w:rPr>
          <w:snapToGrid w:val="0"/>
        </w:rPr>
      </w:pPr>
    </w:p>
    <w:p w14:paraId="1B22B6D1" w14:textId="34767530" w:rsidR="008128AF" w:rsidRPr="001C3BE1" w:rsidRDefault="008128AF" w:rsidP="001C3BE1">
      <w:pPr>
        <w:pStyle w:val="PROJEKT-NUMERACJA-POZIOM1"/>
      </w:pPr>
      <w:bookmarkStart w:id="15" w:name="_Toc53862944"/>
      <w:bookmarkStart w:id="16" w:name="_Toc68910256"/>
      <w:r w:rsidRPr="001C3BE1">
        <w:t xml:space="preserve">Dane konstrukcyjne </w:t>
      </w:r>
      <w:r w:rsidR="00044831">
        <w:t>–</w:t>
      </w:r>
      <w:r w:rsidRPr="001C3BE1">
        <w:t xml:space="preserve"> </w:t>
      </w:r>
      <w:bookmarkEnd w:id="15"/>
      <w:r w:rsidR="005E291B">
        <w:t>szatnia sportowa</w:t>
      </w:r>
      <w:bookmarkEnd w:id="16"/>
    </w:p>
    <w:p w14:paraId="1DCC34DD" w14:textId="77777777" w:rsidR="008128AF" w:rsidRPr="00616DA2" w:rsidRDefault="008128AF" w:rsidP="001C3BE1">
      <w:pPr>
        <w:pStyle w:val="PROJEKT-NUMERACJA-POZIOM2"/>
        <w:numPr>
          <w:ilvl w:val="1"/>
          <w:numId w:val="7"/>
        </w:numPr>
      </w:pPr>
      <w:r>
        <w:t>Ściany</w:t>
      </w:r>
    </w:p>
    <w:p w14:paraId="3E14B9F5" w14:textId="4E71CCAC" w:rsidR="008128AF" w:rsidRDefault="008128AF" w:rsidP="008128AF">
      <w:pPr>
        <w:pStyle w:val="PROJEKT-TEKST"/>
      </w:pPr>
      <w:r>
        <w:t>Istniejące ś</w:t>
      </w:r>
      <w:r w:rsidRPr="003F03EA">
        <w:t>ciany fundamentowe</w:t>
      </w:r>
      <w:r w:rsidR="001C3BE1">
        <w:t xml:space="preserve"> </w:t>
      </w:r>
      <w:r w:rsidRPr="003F03EA">
        <w:t>gr.</w:t>
      </w:r>
      <w:r w:rsidR="001C3BE1">
        <w:t xml:space="preserve"> </w:t>
      </w:r>
      <w:r w:rsidR="005E291B">
        <w:t xml:space="preserve">44 cm, </w:t>
      </w:r>
      <w:r w:rsidR="001C3BE1">
        <w:t>3</w:t>
      </w:r>
      <w:r w:rsidR="005E291B">
        <w:t>4</w:t>
      </w:r>
      <w:r w:rsidR="001C3BE1">
        <w:t xml:space="preserve"> cm i</w:t>
      </w:r>
      <w:r w:rsidRPr="003F03EA">
        <w:t xml:space="preserve"> 2</w:t>
      </w:r>
      <w:r>
        <w:t>5</w:t>
      </w:r>
      <w:r w:rsidRPr="003F03EA">
        <w:t xml:space="preserve"> cm</w:t>
      </w:r>
      <w:r>
        <w:t>,</w:t>
      </w:r>
      <w:r w:rsidRPr="003F03EA">
        <w:t xml:space="preserve"> monolityczne </w:t>
      </w:r>
      <w:r w:rsidR="005E291B">
        <w:t>betonowe</w:t>
      </w:r>
      <w:r w:rsidRPr="003F03EA">
        <w:t>.</w:t>
      </w:r>
    </w:p>
    <w:p w14:paraId="3C2EC445" w14:textId="1716EE83" w:rsidR="008128AF" w:rsidRPr="00C53DC5" w:rsidRDefault="008128AF" w:rsidP="008128AF">
      <w:pPr>
        <w:pStyle w:val="PROJEKT-TEKST"/>
      </w:pPr>
      <w:r>
        <w:t>Istniejące ś</w:t>
      </w:r>
      <w:r w:rsidRPr="00C53DC5">
        <w:t xml:space="preserve">ciany </w:t>
      </w:r>
      <w:r>
        <w:t>zewnętrzne</w:t>
      </w:r>
      <w:r w:rsidRPr="00C53DC5">
        <w:t xml:space="preserve"> </w:t>
      </w:r>
      <w:r w:rsidR="003713B0">
        <w:t xml:space="preserve">i wewnętrzne </w:t>
      </w:r>
      <w:r w:rsidRPr="00C53DC5">
        <w:t xml:space="preserve">z </w:t>
      </w:r>
      <w:r w:rsidR="005E291B">
        <w:t xml:space="preserve">pustaków żużlobetonowych i </w:t>
      </w:r>
      <w:r>
        <w:t xml:space="preserve">cegły </w:t>
      </w:r>
      <w:r w:rsidR="001C3BE1">
        <w:t>ceramicznej</w:t>
      </w:r>
      <w:r>
        <w:t xml:space="preserve"> pełnej</w:t>
      </w:r>
      <w:r w:rsidRPr="00C53DC5">
        <w:t xml:space="preserve"> gr. </w:t>
      </w:r>
      <w:r w:rsidR="005E291B">
        <w:t xml:space="preserve">49 </w:t>
      </w:r>
      <w:r w:rsidR="001C3BE1">
        <w:t>cm</w:t>
      </w:r>
      <w:r w:rsidR="005E291B">
        <w:t>, 44 cm, 34 cm,</w:t>
      </w:r>
      <w:r w:rsidR="001C3BE1">
        <w:t xml:space="preserve"> </w:t>
      </w:r>
      <w:r w:rsidRPr="00C53DC5">
        <w:t>2</w:t>
      </w:r>
      <w:r>
        <w:t>5</w:t>
      </w:r>
      <w:r w:rsidRPr="00C53DC5">
        <w:t xml:space="preserve"> cm</w:t>
      </w:r>
      <w:r w:rsidR="005E291B">
        <w:t xml:space="preserve"> i 14 cm</w:t>
      </w:r>
      <w:r w:rsidR="003713B0">
        <w:t xml:space="preserve"> </w:t>
      </w:r>
      <w:r>
        <w:t xml:space="preserve">+ tynk </w:t>
      </w:r>
      <w:proofErr w:type="spellStart"/>
      <w:proofErr w:type="gramStart"/>
      <w:r w:rsidR="00691F75">
        <w:t>cem</w:t>
      </w:r>
      <w:proofErr w:type="spellEnd"/>
      <w:r w:rsidR="00691F75">
        <w:t>.-</w:t>
      </w:r>
      <w:proofErr w:type="spellStart"/>
      <w:proofErr w:type="gramEnd"/>
      <w:r w:rsidR="00691F75">
        <w:t>wap</w:t>
      </w:r>
      <w:proofErr w:type="spellEnd"/>
      <w:r w:rsidR="00691F75">
        <w:t>.</w:t>
      </w:r>
    </w:p>
    <w:p w14:paraId="796D448F" w14:textId="77777777" w:rsidR="008128AF" w:rsidRDefault="008128AF" w:rsidP="008128AF">
      <w:pPr>
        <w:pStyle w:val="PROJEKT-TEKST"/>
        <w:rPr>
          <w:snapToGrid w:val="0"/>
        </w:rPr>
      </w:pPr>
    </w:p>
    <w:p w14:paraId="6FEC114A" w14:textId="77777777" w:rsidR="008128AF" w:rsidRDefault="008128AF" w:rsidP="001C3BE1">
      <w:pPr>
        <w:pStyle w:val="PROJEKT-NUMERACJA-POZIOM2"/>
        <w:numPr>
          <w:ilvl w:val="1"/>
          <w:numId w:val="7"/>
        </w:numPr>
      </w:pPr>
      <w:bookmarkStart w:id="17" w:name="_Toc259982333"/>
      <w:bookmarkStart w:id="18" w:name="_Toc374953520"/>
      <w:r>
        <w:t>Konstrukcja dachu</w:t>
      </w:r>
      <w:bookmarkEnd w:id="17"/>
      <w:bookmarkEnd w:id="18"/>
    </w:p>
    <w:p w14:paraId="4E604116" w14:textId="61161608" w:rsidR="008128AF" w:rsidRDefault="008128AF" w:rsidP="008128AF">
      <w:pPr>
        <w:pStyle w:val="PROJEKT-TEKST"/>
      </w:pPr>
      <w:r w:rsidRPr="002A617F">
        <w:t xml:space="preserve">Dach </w:t>
      </w:r>
      <w:r w:rsidR="00691F75">
        <w:rPr>
          <w:snapToGrid w:val="0"/>
        </w:rPr>
        <w:t>dwu</w:t>
      </w:r>
      <w:r w:rsidR="00691F75" w:rsidRPr="004E51B3">
        <w:rPr>
          <w:snapToGrid w:val="0"/>
        </w:rPr>
        <w:t xml:space="preserve">spadowy o kącie pochylenia połaci </w:t>
      </w:r>
      <w:r w:rsidR="005E291B">
        <w:rPr>
          <w:snapToGrid w:val="0"/>
        </w:rPr>
        <w:t>7</w:t>
      </w:r>
      <w:r w:rsidR="00691F75" w:rsidRPr="004E51B3">
        <w:rPr>
          <w:snapToGrid w:val="0"/>
        </w:rPr>
        <w:t>°</w:t>
      </w:r>
      <w:r w:rsidR="00691F75">
        <w:rPr>
          <w:snapToGrid w:val="0"/>
        </w:rPr>
        <w:t xml:space="preserve">, konstrukcji </w:t>
      </w:r>
      <w:r w:rsidR="005E291B">
        <w:rPr>
          <w:snapToGrid w:val="0"/>
        </w:rPr>
        <w:t>żelbetowej,</w:t>
      </w:r>
      <w:r w:rsidR="00691F75">
        <w:rPr>
          <w:snapToGrid w:val="0"/>
        </w:rPr>
        <w:t xml:space="preserve"> kryty </w:t>
      </w:r>
      <w:r w:rsidR="005E291B">
        <w:rPr>
          <w:snapToGrid w:val="0"/>
        </w:rPr>
        <w:t>papą</w:t>
      </w:r>
      <w:r w:rsidRPr="002A617F">
        <w:t>.</w:t>
      </w:r>
    </w:p>
    <w:p w14:paraId="74A6D18D" w14:textId="03CF0613" w:rsidR="00D57909" w:rsidRDefault="00D57909" w:rsidP="00D57909">
      <w:pPr>
        <w:pStyle w:val="PROJEKT-TEKST"/>
      </w:pPr>
    </w:p>
    <w:p w14:paraId="0C0D4939" w14:textId="77777777" w:rsidR="001C3BE1" w:rsidRDefault="001C3BE1" w:rsidP="001C3BE1">
      <w:pPr>
        <w:pStyle w:val="PROJEKT-NUMERACJA-POZIOM2"/>
      </w:pPr>
      <w:bookmarkStart w:id="19" w:name="_Toc374953516"/>
      <w:r>
        <w:t>Kominy</w:t>
      </w:r>
      <w:bookmarkEnd w:id="19"/>
    </w:p>
    <w:p w14:paraId="74BEC86D" w14:textId="7BF0ECDC" w:rsidR="001C3BE1" w:rsidRDefault="001C3BE1" w:rsidP="001C3BE1">
      <w:pPr>
        <w:pStyle w:val="PROJEKT-TEKST"/>
      </w:pPr>
      <w:r w:rsidRPr="00F472B7">
        <w:t xml:space="preserve">W budynku </w:t>
      </w:r>
      <w:r>
        <w:t>znajdują się</w:t>
      </w:r>
      <w:r w:rsidRPr="00F472B7">
        <w:t xml:space="preserve"> </w:t>
      </w:r>
      <w:r>
        <w:t xml:space="preserve">dwa </w:t>
      </w:r>
      <w:r w:rsidRPr="00F472B7">
        <w:t>komin</w:t>
      </w:r>
      <w:r>
        <w:t>y</w:t>
      </w:r>
      <w:r w:rsidRPr="00F472B7">
        <w:t xml:space="preserve"> z </w:t>
      </w:r>
      <w:r>
        <w:t xml:space="preserve">cegły ceramicznej pełnej o przekrojach przewodów wentylacyjnych </w:t>
      </w:r>
      <w:r>
        <w:br/>
        <w:t>14x14 cm</w:t>
      </w:r>
      <w:r w:rsidRPr="00C53DC5">
        <w:t xml:space="preserve"> do wentylacji </w:t>
      </w:r>
      <w:r>
        <w:t>pomieszczeń</w:t>
      </w:r>
      <w:r w:rsidRPr="00C53DC5">
        <w:t>.</w:t>
      </w:r>
    </w:p>
    <w:p w14:paraId="48842C19" w14:textId="77777777" w:rsidR="00162248" w:rsidRPr="00C53DC5" w:rsidRDefault="00162248" w:rsidP="001C3BE1">
      <w:pPr>
        <w:pStyle w:val="PROJEKT-TEKST"/>
      </w:pPr>
    </w:p>
    <w:p w14:paraId="76E616C9" w14:textId="77777777" w:rsidR="005E291B" w:rsidRPr="009E689F" w:rsidRDefault="005E291B" w:rsidP="00162248">
      <w:pPr>
        <w:pStyle w:val="PROJEKT-TEKST"/>
        <w:rPr>
          <w:snapToGrid w:val="0"/>
        </w:rPr>
      </w:pPr>
    </w:p>
    <w:p w14:paraId="53B14D88" w14:textId="610C0E3C" w:rsidR="005E291B" w:rsidRPr="001C3BE1" w:rsidRDefault="005E291B" w:rsidP="005E291B">
      <w:pPr>
        <w:pStyle w:val="PROJEKT-NUMERACJA-POZIOM1"/>
      </w:pPr>
      <w:bookmarkStart w:id="20" w:name="_Toc68910257"/>
      <w:r w:rsidRPr="001C3BE1">
        <w:t xml:space="preserve">Dane konstrukcyjne </w:t>
      </w:r>
      <w:r>
        <w:t>–</w:t>
      </w:r>
      <w:r w:rsidRPr="001C3BE1">
        <w:t xml:space="preserve"> </w:t>
      </w:r>
      <w:r>
        <w:t>wiata</w:t>
      </w:r>
      <w:bookmarkEnd w:id="20"/>
    </w:p>
    <w:p w14:paraId="53F842C8" w14:textId="67E28F9F" w:rsidR="005E291B" w:rsidRPr="00616DA2" w:rsidRDefault="005A020C" w:rsidP="005E291B">
      <w:pPr>
        <w:pStyle w:val="PROJEKT-NUMERACJA-POZIOM2"/>
        <w:numPr>
          <w:ilvl w:val="1"/>
          <w:numId w:val="16"/>
        </w:numPr>
      </w:pPr>
      <w:r>
        <w:t>Konstrukcja wiaty</w:t>
      </w:r>
    </w:p>
    <w:p w14:paraId="7626CD77" w14:textId="4687BA27" w:rsidR="005E291B" w:rsidRDefault="005E291B" w:rsidP="005E291B">
      <w:pPr>
        <w:pStyle w:val="PROJEKT-TEKST"/>
      </w:pPr>
      <w:r>
        <w:t xml:space="preserve">Istniejące </w:t>
      </w:r>
      <w:r w:rsidR="005A020C">
        <w:t>stopy</w:t>
      </w:r>
      <w:r w:rsidRPr="003F03EA">
        <w:t xml:space="preserve"> fundamentowe</w:t>
      </w:r>
      <w:r w:rsidR="005A020C">
        <w:t xml:space="preserve"> w formie cylindrycznej</w:t>
      </w:r>
      <w:r>
        <w:t xml:space="preserve"> </w:t>
      </w:r>
      <w:r w:rsidR="005A020C">
        <w:t>o śr.</w:t>
      </w:r>
      <w:r>
        <w:t xml:space="preserve"> </w:t>
      </w:r>
      <w:r w:rsidRPr="003F03EA">
        <w:t>2</w:t>
      </w:r>
      <w:r>
        <w:t>5</w:t>
      </w:r>
      <w:r w:rsidRPr="003F03EA">
        <w:t xml:space="preserve"> cm</w:t>
      </w:r>
      <w:r>
        <w:t>,</w:t>
      </w:r>
      <w:r w:rsidRPr="003F03EA">
        <w:t xml:space="preserve"> monolityczne </w:t>
      </w:r>
      <w:r w:rsidR="005A020C">
        <w:t>betonowe</w:t>
      </w:r>
      <w:r w:rsidRPr="003F03EA">
        <w:t>.</w:t>
      </w:r>
    </w:p>
    <w:p w14:paraId="20426497" w14:textId="37186DD6" w:rsidR="005E291B" w:rsidRDefault="005A020C" w:rsidP="005E291B">
      <w:pPr>
        <w:pStyle w:val="PROJEKT-TEKST"/>
        <w:rPr>
          <w:snapToGrid w:val="0"/>
        </w:rPr>
      </w:pPr>
      <w:r>
        <w:rPr>
          <w:snapToGrid w:val="0"/>
        </w:rPr>
        <w:t>Konstrukcja główna drewniana ze slupów o przekroju 15x12 cm i 12x12 cm, wzmocnione zastrzałami o przekroju 7x14 cm i płatwiami 12x16 cm.</w:t>
      </w:r>
    </w:p>
    <w:p w14:paraId="104F679C" w14:textId="77777777" w:rsidR="005A020C" w:rsidRDefault="005A020C" w:rsidP="005E291B">
      <w:pPr>
        <w:pStyle w:val="PROJEKT-TEKST"/>
        <w:rPr>
          <w:snapToGrid w:val="0"/>
        </w:rPr>
      </w:pPr>
    </w:p>
    <w:p w14:paraId="2E19B512" w14:textId="77777777" w:rsidR="005E291B" w:rsidRDefault="005E291B" w:rsidP="005E291B">
      <w:pPr>
        <w:pStyle w:val="PROJEKT-NUMERACJA-POZIOM2"/>
        <w:numPr>
          <w:ilvl w:val="1"/>
          <w:numId w:val="7"/>
        </w:numPr>
      </w:pPr>
      <w:r>
        <w:t>Konstrukcja dachu</w:t>
      </w:r>
    </w:p>
    <w:p w14:paraId="2B444091" w14:textId="16D1BEF1" w:rsidR="005E291B" w:rsidRDefault="005E291B" w:rsidP="005E291B">
      <w:pPr>
        <w:pStyle w:val="PROJEKT-TEKST"/>
      </w:pPr>
      <w:r w:rsidRPr="002A617F">
        <w:t xml:space="preserve">Dach </w:t>
      </w:r>
      <w:r>
        <w:rPr>
          <w:snapToGrid w:val="0"/>
        </w:rPr>
        <w:t>dwu</w:t>
      </w:r>
      <w:r w:rsidRPr="004E51B3">
        <w:rPr>
          <w:snapToGrid w:val="0"/>
        </w:rPr>
        <w:t xml:space="preserve">spadowy o kącie pochylenia połaci </w:t>
      </w:r>
      <w:r>
        <w:rPr>
          <w:snapToGrid w:val="0"/>
        </w:rPr>
        <w:t>8,7</w:t>
      </w:r>
      <w:r w:rsidRPr="004E51B3">
        <w:rPr>
          <w:snapToGrid w:val="0"/>
        </w:rPr>
        <w:t>°</w:t>
      </w:r>
      <w:r>
        <w:rPr>
          <w:snapToGrid w:val="0"/>
        </w:rPr>
        <w:t xml:space="preserve"> i 30°, konstrukcji drewnianej kryty blachą trapezową.</w:t>
      </w:r>
      <w:r w:rsidR="005A020C">
        <w:rPr>
          <w:snapToGrid w:val="0"/>
        </w:rPr>
        <w:t xml:space="preserve"> Krokwie o przekroju 7x14 cm.</w:t>
      </w:r>
    </w:p>
    <w:p w14:paraId="1DB78220" w14:textId="77777777" w:rsidR="005E291B" w:rsidRDefault="005E291B" w:rsidP="005E291B">
      <w:pPr>
        <w:pStyle w:val="PROJEKT-TEKST"/>
        <w:rPr>
          <w:snapToGrid w:val="0"/>
        </w:rPr>
      </w:pPr>
    </w:p>
    <w:p w14:paraId="00641A99" w14:textId="77777777" w:rsidR="001C3BE1" w:rsidRDefault="001C3BE1" w:rsidP="001C3BE1">
      <w:pPr>
        <w:pStyle w:val="PROJEKT-TEKST"/>
      </w:pPr>
    </w:p>
    <w:p w14:paraId="7E201541" w14:textId="77777777" w:rsidR="00B922CD" w:rsidRPr="001C3BE1" w:rsidRDefault="00B922CD" w:rsidP="001C3BE1">
      <w:pPr>
        <w:pStyle w:val="PROJEKT-NUMERACJA-POZIOM1"/>
      </w:pPr>
      <w:bookmarkStart w:id="21" w:name="_Toc475559271"/>
      <w:bookmarkStart w:id="22" w:name="_Toc68910258"/>
      <w:bookmarkStart w:id="23" w:name="_Toc322332715"/>
      <w:bookmarkEnd w:id="11"/>
      <w:r w:rsidRPr="001C3BE1">
        <w:t>Instalacje</w:t>
      </w:r>
      <w:bookmarkEnd w:id="21"/>
      <w:bookmarkEnd w:id="22"/>
    </w:p>
    <w:p w14:paraId="543154C6" w14:textId="76DD51C6" w:rsidR="0085794F" w:rsidRDefault="003713B0" w:rsidP="0085794F">
      <w:pPr>
        <w:pStyle w:val="PROJEKT-TEKST"/>
        <w:rPr>
          <w:snapToGrid w:val="0"/>
        </w:rPr>
      </w:pPr>
      <w:r>
        <w:rPr>
          <w:snapToGrid w:val="0"/>
        </w:rPr>
        <w:t>Budynek</w:t>
      </w:r>
      <w:r w:rsidR="00345464" w:rsidRPr="005210FA">
        <w:t xml:space="preserve"> </w:t>
      </w:r>
      <w:r w:rsidR="005A020C">
        <w:t xml:space="preserve">szatni sportowej </w:t>
      </w:r>
      <w:r w:rsidRPr="005210FA">
        <w:t>wyposażo</w:t>
      </w:r>
      <w:r>
        <w:t>ny</w:t>
      </w:r>
      <w:r w:rsidR="00345464" w:rsidRPr="005210FA">
        <w:t xml:space="preserve"> w instalac</w:t>
      </w:r>
      <w:r w:rsidR="00044831">
        <w:t>j</w:t>
      </w:r>
      <w:r w:rsidR="005A020C">
        <w:t>ę</w:t>
      </w:r>
      <w:r w:rsidR="00044831">
        <w:t>:</w:t>
      </w:r>
      <w:r w:rsidR="005A020C">
        <w:t xml:space="preserve"> </w:t>
      </w:r>
      <w:r w:rsidR="00282EEC">
        <w:t>kanalizacyjną</w:t>
      </w:r>
      <w:r w:rsidR="005A020C">
        <w:t xml:space="preserve"> </w:t>
      </w:r>
      <w:r w:rsidR="00282EEC">
        <w:t xml:space="preserve">i </w:t>
      </w:r>
      <w:r w:rsidR="00345464" w:rsidRPr="005210FA">
        <w:t>elektr</w:t>
      </w:r>
      <w:r w:rsidR="00345464">
        <w:t>yczną</w:t>
      </w:r>
      <w:r w:rsidR="00B922CD">
        <w:t>.</w:t>
      </w:r>
      <w:r w:rsidR="005A020C">
        <w:t xml:space="preserve"> </w:t>
      </w:r>
      <w:r w:rsidR="005A020C">
        <w:rPr>
          <w:snapToGrid w:val="0"/>
        </w:rPr>
        <w:t xml:space="preserve">Wiata nie jest wyposażona </w:t>
      </w:r>
      <w:r w:rsidR="005A020C">
        <w:rPr>
          <w:snapToGrid w:val="0"/>
        </w:rPr>
        <w:br/>
        <w:t>w żadne instalację.</w:t>
      </w:r>
      <w:bookmarkEnd w:id="23"/>
    </w:p>
    <w:p w14:paraId="57720B67" w14:textId="0C25ED1C" w:rsidR="0085794F" w:rsidRDefault="0085794F" w:rsidP="0085794F">
      <w:pPr>
        <w:pStyle w:val="PROJEKT-OPRACOWA"/>
      </w:pPr>
      <w:r>
        <w:tab/>
        <w:t>opracował:</w:t>
      </w:r>
    </w:p>
    <w:p w14:paraId="4D2C5093" w14:textId="77777777" w:rsidR="0085794F" w:rsidRDefault="0085794F" w:rsidP="0085794F">
      <w:pPr>
        <w:pStyle w:val="PROJEKT-OPRACOWA"/>
      </w:pPr>
      <w:r>
        <w:tab/>
        <w:t>władysław ciechanowski</w:t>
      </w:r>
    </w:p>
    <w:p w14:paraId="23971E4E" w14:textId="62500446" w:rsidR="0085794F" w:rsidRDefault="0085794F" w:rsidP="0085794F">
      <w:pPr>
        <w:pStyle w:val="PROJEKT-OPRACOWA"/>
        <w:rPr>
          <w:snapToGrid w:val="0"/>
        </w:rPr>
      </w:pPr>
      <w:r>
        <w:tab/>
        <w:t>upr. nr 1/65</w:t>
      </w:r>
    </w:p>
    <w:p w14:paraId="3FD4FAEB" w14:textId="2B9D7F81" w:rsidR="003713B0" w:rsidRPr="0085794F" w:rsidRDefault="003713B0" w:rsidP="0085794F">
      <w:pPr>
        <w:pStyle w:val="PROJEKT-TEKST"/>
        <w:rPr>
          <w:snapToGrid w:val="0"/>
        </w:rPr>
      </w:pPr>
      <w:r w:rsidRPr="0085794F">
        <w:rPr>
          <w:snapToGrid w:val="0"/>
        </w:rPr>
        <w:br w:type="page"/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195"/>
      </w:tblGrid>
      <w:tr w:rsidR="003713B0" w14:paraId="7A4AAD1E" w14:textId="77777777" w:rsidTr="007936FA">
        <w:tc>
          <w:tcPr>
            <w:tcW w:w="10195" w:type="dxa"/>
          </w:tcPr>
          <w:p w14:paraId="4011F698" w14:textId="77777777" w:rsidR="003713B0" w:rsidRDefault="003713B0" w:rsidP="005545A1">
            <w:pPr>
              <w:pStyle w:val="PROJEKT-TEKST"/>
              <w:ind w:firstLine="0"/>
              <w:jc w:val="center"/>
            </w:pPr>
            <w:r>
              <w:lastRenderedPageBreak/>
              <w:br w:type="page"/>
            </w:r>
          </w:p>
          <w:p w14:paraId="0C2E001C" w14:textId="119691EE" w:rsidR="003713B0" w:rsidRDefault="007936FA" w:rsidP="005545A1">
            <w:pPr>
              <w:pStyle w:val="PROJEKT-TEKST"/>
              <w:ind w:firstLine="0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43EA7EDD" wp14:editId="41AD2C08">
                  <wp:extent cx="6120000" cy="2203200"/>
                  <wp:effectExtent l="0" t="0" r="0" b="6985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943" b="25904"/>
                          <a:stretch/>
                        </pic:blipFill>
                        <pic:spPr bwMode="auto">
                          <a:xfrm>
                            <a:off x="0" y="0"/>
                            <a:ext cx="6120000" cy="220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BC6F24F" w14:textId="095D7C31" w:rsidR="003713B0" w:rsidRPr="00DD1F8E" w:rsidRDefault="003713B0" w:rsidP="005545A1">
            <w:pPr>
              <w:pStyle w:val="PROJEKT-SPISFOTOGRAFI"/>
            </w:pPr>
            <w:bookmarkStart w:id="24" w:name="_Toc69681758"/>
            <w:r>
              <w:t>Zdj.</w:t>
            </w:r>
            <w:r w:rsidRPr="00DD1F8E">
              <w:t xml:space="preserve"> nr 1</w:t>
            </w:r>
            <w:r>
              <w:t xml:space="preserve"> – </w:t>
            </w:r>
            <w:r w:rsidR="007E239B">
              <w:t xml:space="preserve">Szatnia sportowa – </w:t>
            </w:r>
            <w:r w:rsidRPr="00DD1F8E">
              <w:t xml:space="preserve">Elewacja </w:t>
            </w:r>
            <w:r w:rsidR="007936FA">
              <w:t>ws</w:t>
            </w:r>
            <w:r>
              <w:t>chodnia</w:t>
            </w:r>
            <w:bookmarkEnd w:id="24"/>
          </w:p>
        </w:tc>
      </w:tr>
      <w:tr w:rsidR="003713B0" w14:paraId="4A0776A7" w14:textId="77777777" w:rsidTr="007936FA">
        <w:tc>
          <w:tcPr>
            <w:tcW w:w="10195" w:type="dxa"/>
          </w:tcPr>
          <w:p w14:paraId="1DE051BC" w14:textId="77777777" w:rsidR="003713B0" w:rsidRDefault="003713B0" w:rsidP="005545A1">
            <w:pPr>
              <w:pStyle w:val="PROJEKT-TEKST"/>
              <w:ind w:firstLine="0"/>
              <w:jc w:val="center"/>
            </w:pPr>
          </w:p>
          <w:p w14:paraId="41AC5A43" w14:textId="73DA0EF2" w:rsidR="003713B0" w:rsidRDefault="007936FA" w:rsidP="005545A1">
            <w:pPr>
              <w:pStyle w:val="PROJEKT-TEKST"/>
              <w:ind w:firstLine="0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024DABFE" wp14:editId="2B7F1602">
                  <wp:extent cx="6120000" cy="2239200"/>
                  <wp:effectExtent l="0" t="0" r="0" b="889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695" b="22367"/>
                          <a:stretch/>
                        </pic:blipFill>
                        <pic:spPr bwMode="auto">
                          <a:xfrm>
                            <a:off x="0" y="0"/>
                            <a:ext cx="6120000" cy="223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0F8254" w14:textId="045B355E" w:rsidR="003713B0" w:rsidRPr="00DD1F8E" w:rsidRDefault="003713B0" w:rsidP="005545A1">
            <w:pPr>
              <w:pStyle w:val="PROJEKT-SPISFOTOGRAFI"/>
            </w:pPr>
            <w:bookmarkStart w:id="25" w:name="_Toc69681759"/>
            <w:r>
              <w:t>Zdj.</w:t>
            </w:r>
            <w:r w:rsidRPr="00DD1F8E">
              <w:t xml:space="preserve"> nr </w:t>
            </w:r>
            <w:r>
              <w:t xml:space="preserve">2 – </w:t>
            </w:r>
            <w:r w:rsidR="007E239B">
              <w:t xml:space="preserve">Szatnia sportowa – </w:t>
            </w:r>
            <w:r w:rsidRPr="00DD1F8E">
              <w:t xml:space="preserve">Elewacja </w:t>
            </w:r>
            <w:r w:rsidR="007936FA">
              <w:t>południowa</w:t>
            </w:r>
            <w:bookmarkEnd w:id="25"/>
          </w:p>
        </w:tc>
      </w:tr>
      <w:tr w:rsidR="007936FA" w14:paraId="0F345EE2" w14:textId="77777777" w:rsidTr="007936FA">
        <w:tc>
          <w:tcPr>
            <w:tcW w:w="10195" w:type="dxa"/>
          </w:tcPr>
          <w:p w14:paraId="3404C284" w14:textId="77777777" w:rsidR="007936FA" w:rsidRDefault="007936FA" w:rsidP="00356D92">
            <w:pPr>
              <w:pStyle w:val="PROJEKT-TEKST"/>
              <w:ind w:firstLine="0"/>
              <w:jc w:val="center"/>
            </w:pPr>
          </w:p>
          <w:p w14:paraId="35A71067" w14:textId="5BD56B77" w:rsidR="007936FA" w:rsidRDefault="007936FA" w:rsidP="00356D92">
            <w:pPr>
              <w:pStyle w:val="PROJEKT-TEKST"/>
              <w:ind w:firstLine="0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4EA9E5B7" wp14:editId="457C222B">
                  <wp:extent cx="6120000" cy="2203200"/>
                  <wp:effectExtent l="0" t="0" r="0" b="6985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67" t="28302" r="13131" b="38876"/>
                          <a:stretch/>
                        </pic:blipFill>
                        <pic:spPr bwMode="auto">
                          <a:xfrm>
                            <a:off x="0" y="0"/>
                            <a:ext cx="6120000" cy="220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2D2013" w14:textId="3A1AFDD0" w:rsidR="007936FA" w:rsidRPr="00DD1F8E" w:rsidRDefault="007936FA" w:rsidP="00356D92">
            <w:pPr>
              <w:pStyle w:val="PROJEKT-SPISFOTOGRAFI"/>
            </w:pPr>
            <w:bookmarkStart w:id="26" w:name="_Toc69681760"/>
            <w:r>
              <w:t>Zdj.</w:t>
            </w:r>
            <w:r w:rsidRPr="00DD1F8E">
              <w:t xml:space="preserve"> nr </w:t>
            </w:r>
            <w:r>
              <w:t xml:space="preserve">3 – </w:t>
            </w:r>
            <w:r w:rsidR="007E239B">
              <w:t xml:space="preserve">Szatnia sportowa – </w:t>
            </w:r>
            <w:r w:rsidRPr="00DD1F8E">
              <w:t xml:space="preserve">Elewacja </w:t>
            </w:r>
            <w:r>
              <w:t>wschodnia</w:t>
            </w:r>
            <w:bookmarkEnd w:id="26"/>
          </w:p>
        </w:tc>
      </w:tr>
    </w:tbl>
    <w:p w14:paraId="00E3A8E3" w14:textId="23F1989D" w:rsidR="003713B0" w:rsidRDefault="003713B0" w:rsidP="00B941CD">
      <w:pPr>
        <w:pStyle w:val="PROJEKT-OPRACOWA"/>
        <w:rPr>
          <w:b w:val="0"/>
          <w:sz w:val="24"/>
        </w:rPr>
      </w:pPr>
    </w:p>
    <w:p w14:paraId="06787344" w14:textId="77777777" w:rsidR="003713B0" w:rsidRDefault="003713B0">
      <w:pPr>
        <w:spacing w:after="160" w:line="259" w:lineRule="auto"/>
        <w:rPr>
          <w:caps/>
          <w:sz w:val="24"/>
        </w:rPr>
      </w:pPr>
      <w:r>
        <w:rPr>
          <w:b/>
          <w:sz w:val="24"/>
        </w:rPr>
        <w:br w:type="page"/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382"/>
        <w:gridCol w:w="4813"/>
      </w:tblGrid>
      <w:tr w:rsidR="003713B0" w14:paraId="5B7F2895" w14:textId="77777777" w:rsidTr="000420B2">
        <w:tc>
          <w:tcPr>
            <w:tcW w:w="10195" w:type="dxa"/>
            <w:gridSpan w:val="2"/>
          </w:tcPr>
          <w:p w14:paraId="36F1F230" w14:textId="77777777" w:rsidR="003713B0" w:rsidRDefault="003713B0" w:rsidP="005545A1">
            <w:pPr>
              <w:pStyle w:val="PROJEKT-TEKST"/>
              <w:ind w:firstLine="0"/>
              <w:jc w:val="center"/>
            </w:pPr>
            <w:r>
              <w:lastRenderedPageBreak/>
              <w:br w:type="page"/>
            </w:r>
          </w:p>
          <w:p w14:paraId="7AE4EA55" w14:textId="5327360F" w:rsidR="003713B0" w:rsidRDefault="000420B2" w:rsidP="005545A1">
            <w:pPr>
              <w:pStyle w:val="PROJEKT-TEKST"/>
              <w:ind w:firstLine="0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022ADE1C" wp14:editId="4637A47C">
                  <wp:extent cx="6120000" cy="2221200"/>
                  <wp:effectExtent l="0" t="0" r="0" b="8255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43" b="19811"/>
                          <a:stretch/>
                        </pic:blipFill>
                        <pic:spPr bwMode="auto">
                          <a:xfrm>
                            <a:off x="0" y="0"/>
                            <a:ext cx="6120000" cy="222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AFEC959" w14:textId="3887E3EA" w:rsidR="003713B0" w:rsidRPr="00DD1F8E" w:rsidRDefault="003713B0" w:rsidP="005545A1">
            <w:pPr>
              <w:pStyle w:val="PROJEKT-SPISFOTOGRAFI"/>
            </w:pPr>
            <w:bookmarkStart w:id="27" w:name="_Toc69681761"/>
            <w:r>
              <w:t>Zdj.</w:t>
            </w:r>
            <w:r w:rsidRPr="00DD1F8E">
              <w:t xml:space="preserve"> nr </w:t>
            </w:r>
            <w:r w:rsidR="000420B2">
              <w:t>4</w:t>
            </w:r>
            <w:r>
              <w:t xml:space="preserve"> – </w:t>
            </w:r>
            <w:r w:rsidR="007E239B">
              <w:t xml:space="preserve">Szatnia sportowa – </w:t>
            </w:r>
            <w:r w:rsidRPr="00DD1F8E">
              <w:t xml:space="preserve">Elewacja </w:t>
            </w:r>
            <w:r w:rsidR="000420B2">
              <w:t>północna</w:t>
            </w:r>
            <w:bookmarkEnd w:id="27"/>
          </w:p>
        </w:tc>
      </w:tr>
      <w:tr w:rsidR="000420B2" w14:paraId="038615A2" w14:textId="77777777" w:rsidTr="000420B2">
        <w:tc>
          <w:tcPr>
            <w:tcW w:w="5382" w:type="dxa"/>
          </w:tcPr>
          <w:p w14:paraId="3844C062" w14:textId="77777777" w:rsidR="000420B2" w:rsidRDefault="000420B2" w:rsidP="005545A1">
            <w:pPr>
              <w:pStyle w:val="PROJEKT-TEKST"/>
              <w:ind w:firstLine="0"/>
              <w:jc w:val="center"/>
            </w:pPr>
          </w:p>
          <w:p w14:paraId="3D0AB7D7" w14:textId="77777777" w:rsidR="000420B2" w:rsidRDefault="000420B2" w:rsidP="005545A1">
            <w:pPr>
              <w:pStyle w:val="PROJEKT-TEKST"/>
              <w:ind w:firstLine="0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03F9B679" wp14:editId="6D0E6F33">
                  <wp:extent cx="2880000" cy="5148000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51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20D423" w14:textId="680A683C" w:rsidR="000420B2" w:rsidRDefault="000420B2" w:rsidP="007E239B">
            <w:pPr>
              <w:pStyle w:val="PROJEKT-SPISFOTOGRAFI"/>
            </w:pPr>
            <w:bookmarkStart w:id="28" w:name="_Toc69681762"/>
            <w:r>
              <w:t>Zdj.</w:t>
            </w:r>
            <w:r w:rsidRPr="00DD1F8E">
              <w:t xml:space="preserve"> nr </w:t>
            </w:r>
            <w:r>
              <w:t>5 – Korytarz</w:t>
            </w:r>
            <w:bookmarkEnd w:id="28"/>
          </w:p>
        </w:tc>
        <w:tc>
          <w:tcPr>
            <w:tcW w:w="4813" w:type="dxa"/>
          </w:tcPr>
          <w:p w14:paraId="2C084D10" w14:textId="77777777" w:rsidR="000420B2" w:rsidRDefault="000420B2" w:rsidP="007E239B">
            <w:pPr>
              <w:pStyle w:val="PROJEKT-TEKST"/>
              <w:ind w:firstLine="0"/>
              <w:jc w:val="center"/>
            </w:pPr>
          </w:p>
          <w:p w14:paraId="5550DF6A" w14:textId="29FB0F0E" w:rsidR="000420B2" w:rsidRDefault="000420B2" w:rsidP="007E239B">
            <w:pPr>
              <w:pStyle w:val="PROJEKT-TEKST"/>
              <w:ind w:firstLine="0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421E1895" wp14:editId="5DCCF8ED">
                  <wp:extent cx="2880000" cy="5148000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51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630365" w14:textId="4C3235F4" w:rsidR="000420B2" w:rsidRPr="00DD1F8E" w:rsidRDefault="000420B2" w:rsidP="007E239B">
            <w:pPr>
              <w:pStyle w:val="PROJEKT-SPISFOTOGRAFI"/>
            </w:pPr>
            <w:bookmarkStart w:id="29" w:name="_Toc69681763"/>
            <w:r>
              <w:t>Zdj.</w:t>
            </w:r>
            <w:r w:rsidRPr="00DD1F8E">
              <w:t xml:space="preserve"> nr </w:t>
            </w:r>
            <w:r>
              <w:t>6 – Pokój trenera</w:t>
            </w:r>
            <w:bookmarkEnd w:id="29"/>
          </w:p>
        </w:tc>
      </w:tr>
    </w:tbl>
    <w:p w14:paraId="35953F93" w14:textId="3169D1FD" w:rsidR="003713B0" w:rsidRDefault="003713B0" w:rsidP="003713B0">
      <w:pPr>
        <w:spacing w:after="160" w:line="259" w:lineRule="auto"/>
        <w:rPr>
          <w:caps/>
          <w:sz w:val="24"/>
        </w:rPr>
      </w:pPr>
    </w:p>
    <w:p w14:paraId="43A9AF40" w14:textId="77777777" w:rsidR="003713B0" w:rsidRDefault="003713B0">
      <w:pPr>
        <w:spacing w:after="160" w:line="259" w:lineRule="auto"/>
        <w:rPr>
          <w:caps/>
          <w:sz w:val="24"/>
        </w:rPr>
      </w:pPr>
      <w:r>
        <w:rPr>
          <w:caps/>
          <w:sz w:val="24"/>
        </w:rPr>
        <w:br w:type="page"/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097"/>
        <w:gridCol w:w="5098"/>
      </w:tblGrid>
      <w:tr w:rsidR="000420B2" w14:paraId="176A0812" w14:textId="77777777" w:rsidTr="00B5404B">
        <w:tc>
          <w:tcPr>
            <w:tcW w:w="5097" w:type="dxa"/>
          </w:tcPr>
          <w:p w14:paraId="5FB50A02" w14:textId="5038AE7D" w:rsidR="000420B2" w:rsidRDefault="000420B2" w:rsidP="005545A1">
            <w:pPr>
              <w:pStyle w:val="PROJEKT-TEKST"/>
              <w:ind w:firstLine="0"/>
              <w:jc w:val="center"/>
            </w:pPr>
            <w:r>
              <w:lastRenderedPageBreak/>
              <w:br w:type="page"/>
            </w:r>
          </w:p>
          <w:p w14:paraId="298AE061" w14:textId="60E217D3" w:rsidR="000420B2" w:rsidRDefault="000420B2" w:rsidP="005545A1">
            <w:pPr>
              <w:pStyle w:val="PROJEKT-TEKST"/>
              <w:ind w:firstLine="0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37983C01" wp14:editId="5CB8F522">
                  <wp:extent cx="2880000" cy="5148000"/>
                  <wp:effectExtent l="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51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94093F" w14:textId="32E3BE04" w:rsidR="000420B2" w:rsidRDefault="000420B2" w:rsidP="007E239B">
            <w:pPr>
              <w:pStyle w:val="PROJEKT-SPISFOTOGRAFI"/>
            </w:pPr>
            <w:bookmarkStart w:id="30" w:name="_Toc69681764"/>
            <w:r>
              <w:t>Zdj.</w:t>
            </w:r>
            <w:r w:rsidRPr="00DD1F8E">
              <w:t xml:space="preserve"> nr </w:t>
            </w:r>
            <w:r>
              <w:t>7 – Łazienka</w:t>
            </w:r>
            <w:bookmarkEnd w:id="30"/>
          </w:p>
        </w:tc>
        <w:tc>
          <w:tcPr>
            <w:tcW w:w="5098" w:type="dxa"/>
          </w:tcPr>
          <w:p w14:paraId="71F42B6E" w14:textId="3F331A0A" w:rsidR="000420B2" w:rsidRDefault="000420B2" w:rsidP="007E239B">
            <w:pPr>
              <w:pStyle w:val="PROJEKT-TEKST"/>
              <w:ind w:firstLine="0"/>
              <w:jc w:val="center"/>
            </w:pPr>
          </w:p>
          <w:p w14:paraId="267ACDDF" w14:textId="4B462224" w:rsidR="000420B2" w:rsidRDefault="000420B2" w:rsidP="007E239B">
            <w:pPr>
              <w:pStyle w:val="PROJEKT-TEKST"/>
              <w:ind w:firstLine="0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7ABB347A" wp14:editId="24FC620C">
                  <wp:extent cx="2880000" cy="5148000"/>
                  <wp:effectExtent l="0" t="0" r="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51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DD6B4C" w14:textId="3AAB66CB" w:rsidR="000420B2" w:rsidRPr="00DD1F8E" w:rsidRDefault="000420B2" w:rsidP="007E239B">
            <w:pPr>
              <w:pStyle w:val="PROJEKT-SPISFOTOGRAFI"/>
            </w:pPr>
            <w:bookmarkStart w:id="31" w:name="_Toc69681765"/>
            <w:r>
              <w:t>Zdj.</w:t>
            </w:r>
            <w:r w:rsidRPr="00DD1F8E">
              <w:t xml:space="preserve"> nr </w:t>
            </w:r>
            <w:r>
              <w:t xml:space="preserve">8 – </w:t>
            </w:r>
            <w:r w:rsidR="007E239B">
              <w:t>Szatnia nr 2</w:t>
            </w:r>
            <w:bookmarkEnd w:id="31"/>
          </w:p>
        </w:tc>
      </w:tr>
    </w:tbl>
    <w:p w14:paraId="7A9B5B84" w14:textId="77777777" w:rsidR="003713B0" w:rsidRDefault="003713B0">
      <w:pPr>
        <w:spacing w:after="160" w:line="259" w:lineRule="auto"/>
        <w:rPr>
          <w:caps/>
          <w:sz w:val="24"/>
        </w:rPr>
      </w:pPr>
      <w:r>
        <w:rPr>
          <w:caps/>
          <w:sz w:val="24"/>
        </w:rPr>
        <w:br w:type="page"/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0195"/>
      </w:tblGrid>
      <w:tr w:rsidR="003713B0" w14:paraId="4F7B571B" w14:textId="77777777" w:rsidTr="00FA3540">
        <w:tc>
          <w:tcPr>
            <w:tcW w:w="10195" w:type="dxa"/>
          </w:tcPr>
          <w:p w14:paraId="3512DFEC" w14:textId="77777777" w:rsidR="003713B0" w:rsidRDefault="003713B0" w:rsidP="005545A1">
            <w:pPr>
              <w:pStyle w:val="PROJEKT-TEKST"/>
              <w:ind w:firstLine="0"/>
              <w:jc w:val="center"/>
            </w:pPr>
            <w:r>
              <w:lastRenderedPageBreak/>
              <w:br w:type="page"/>
            </w:r>
          </w:p>
          <w:p w14:paraId="30253C13" w14:textId="2CF5D65F" w:rsidR="003713B0" w:rsidRDefault="007E239B" w:rsidP="005545A1">
            <w:pPr>
              <w:pStyle w:val="PROJEKT-TEKST"/>
              <w:ind w:firstLine="0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1944A060" wp14:editId="5FAE1338">
                  <wp:extent cx="6120000" cy="2185200"/>
                  <wp:effectExtent l="0" t="0" r="0" b="5715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13" t="32429" r="16869" b="35338"/>
                          <a:stretch/>
                        </pic:blipFill>
                        <pic:spPr bwMode="auto">
                          <a:xfrm>
                            <a:off x="0" y="0"/>
                            <a:ext cx="6120000" cy="218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F7E687D" w14:textId="0624FE88" w:rsidR="003713B0" w:rsidRPr="00DD1F8E" w:rsidRDefault="003713B0" w:rsidP="005545A1">
            <w:pPr>
              <w:pStyle w:val="PROJEKT-SPISFOTOGRAFI"/>
            </w:pPr>
            <w:bookmarkStart w:id="32" w:name="_Toc69681766"/>
            <w:r>
              <w:t>Zdj.</w:t>
            </w:r>
            <w:r w:rsidRPr="00DD1F8E">
              <w:t xml:space="preserve"> nr </w:t>
            </w:r>
            <w:r w:rsidR="007E239B">
              <w:t>9</w:t>
            </w:r>
            <w:r>
              <w:t xml:space="preserve"> – </w:t>
            </w:r>
            <w:r w:rsidR="007E239B">
              <w:t>Wiata – elewacja południowa</w:t>
            </w:r>
            <w:bookmarkEnd w:id="32"/>
          </w:p>
        </w:tc>
      </w:tr>
      <w:tr w:rsidR="007E239B" w14:paraId="2B2967C7" w14:textId="77777777" w:rsidTr="007E239B">
        <w:tc>
          <w:tcPr>
            <w:tcW w:w="10195" w:type="dxa"/>
          </w:tcPr>
          <w:p w14:paraId="4D0A21DC" w14:textId="77777777" w:rsidR="007E239B" w:rsidRDefault="007E239B" w:rsidP="00356D92">
            <w:pPr>
              <w:pStyle w:val="PROJEKT-TEKST"/>
              <w:ind w:firstLine="0"/>
              <w:jc w:val="center"/>
            </w:pPr>
            <w:r>
              <w:br w:type="page"/>
            </w:r>
          </w:p>
          <w:p w14:paraId="18C1CF96" w14:textId="3D305D86" w:rsidR="007E239B" w:rsidRDefault="007E239B" w:rsidP="00356D92">
            <w:pPr>
              <w:pStyle w:val="PROJEKT-TEKST"/>
              <w:ind w:firstLine="0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06871FCA" wp14:editId="342433F2">
                  <wp:extent cx="6120000" cy="2293200"/>
                  <wp:effectExtent l="0" t="0" r="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926" b="22956"/>
                          <a:stretch/>
                        </pic:blipFill>
                        <pic:spPr bwMode="auto">
                          <a:xfrm>
                            <a:off x="0" y="0"/>
                            <a:ext cx="6120000" cy="229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E457F16" w14:textId="72707746" w:rsidR="007E239B" w:rsidRPr="00DD1F8E" w:rsidRDefault="007E239B" w:rsidP="00356D92">
            <w:pPr>
              <w:pStyle w:val="PROJEKT-SPISFOTOGRAFI"/>
            </w:pPr>
            <w:bookmarkStart w:id="33" w:name="_Toc69681767"/>
            <w:r>
              <w:t>Zdj.</w:t>
            </w:r>
            <w:r w:rsidRPr="00DD1F8E">
              <w:t xml:space="preserve"> nr </w:t>
            </w:r>
            <w:r>
              <w:t>10 – Wiata – elewacja wschodnia</w:t>
            </w:r>
            <w:bookmarkEnd w:id="33"/>
          </w:p>
        </w:tc>
      </w:tr>
      <w:tr w:rsidR="007E239B" w14:paraId="62E68F04" w14:textId="77777777" w:rsidTr="007E239B">
        <w:tc>
          <w:tcPr>
            <w:tcW w:w="10195" w:type="dxa"/>
          </w:tcPr>
          <w:p w14:paraId="0EDDC65A" w14:textId="77777777" w:rsidR="007E239B" w:rsidRDefault="007E239B" w:rsidP="00356D92">
            <w:pPr>
              <w:pStyle w:val="PROJEKT-TEKST"/>
              <w:ind w:firstLine="0"/>
              <w:jc w:val="center"/>
            </w:pPr>
            <w:r>
              <w:br w:type="page"/>
            </w:r>
          </w:p>
          <w:p w14:paraId="6D0F2B8B" w14:textId="33502D6B" w:rsidR="007E239B" w:rsidRDefault="007E239B" w:rsidP="00356D92">
            <w:pPr>
              <w:pStyle w:val="PROJEKT-TEKST"/>
              <w:ind w:firstLine="0"/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0BFF7CE3" wp14:editId="4637E698">
                  <wp:extent cx="6116400" cy="2314800"/>
                  <wp:effectExtent l="0" t="0" r="0" b="9525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25" t="30214" r="17820" b="32538"/>
                          <a:stretch/>
                        </pic:blipFill>
                        <pic:spPr bwMode="auto">
                          <a:xfrm>
                            <a:off x="0" y="0"/>
                            <a:ext cx="6116400" cy="231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066891" w14:textId="219A14CB" w:rsidR="007E239B" w:rsidRPr="00DD1F8E" w:rsidRDefault="007E239B" w:rsidP="00356D92">
            <w:pPr>
              <w:pStyle w:val="PROJEKT-SPISFOTOGRAFI"/>
            </w:pPr>
            <w:bookmarkStart w:id="34" w:name="_Toc69681768"/>
            <w:r>
              <w:t>Zdj.</w:t>
            </w:r>
            <w:r w:rsidRPr="00DD1F8E">
              <w:t xml:space="preserve"> nr </w:t>
            </w:r>
            <w:r>
              <w:t>11 – Wiata – elewacja północna</w:t>
            </w:r>
            <w:bookmarkEnd w:id="34"/>
          </w:p>
        </w:tc>
      </w:tr>
    </w:tbl>
    <w:p w14:paraId="5200159D" w14:textId="77777777" w:rsidR="003713B0" w:rsidRDefault="003713B0" w:rsidP="003713B0">
      <w:pPr>
        <w:spacing w:after="160" w:line="259" w:lineRule="auto"/>
        <w:rPr>
          <w:caps/>
          <w:sz w:val="24"/>
        </w:rPr>
      </w:pPr>
    </w:p>
    <w:sectPr w:rsidR="003713B0" w:rsidSect="00B551ED">
      <w:footerReference w:type="default" r:id="rId19"/>
      <w:pgSz w:w="11906" w:h="16838" w:code="9"/>
      <w:pgMar w:top="567" w:right="567" w:bottom="567" w:left="1134" w:header="709" w:footer="283" w:gutter="0"/>
      <w:pgBorders w:offsetFrom="page">
        <w:top w:val="single" w:sz="4" w:space="24" w:color="auto"/>
        <w:left w:val="single" w:sz="4" w:space="31" w:color="auto"/>
        <w:bottom w:val="single" w:sz="4" w:space="24" w:color="auto"/>
        <w:right w:val="single" w:sz="4" w:space="24" w:color="auto"/>
      </w:pgBorders>
      <w:pgNumType w:start="8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007FB5" w14:textId="77777777" w:rsidR="002040DB" w:rsidRDefault="002040DB" w:rsidP="00A84A7E">
      <w:r>
        <w:separator/>
      </w:r>
    </w:p>
  </w:endnote>
  <w:endnote w:type="continuationSeparator" w:id="0">
    <w:p w14:paraId="3315EA40" w14:textId="77777777" w:rsidR="002040DB" w:rsidRDefault="002040DB" w:rsidP="00A84A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Times New Roman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eastAsiaTheme="majorEastAsia"/>
        <w:sz w:val="16"/>
        <w:szCs w:val="16"/>
      </w:rPr>
      <w:id w:val="-6215295"/>
      <w:docPartObj>
        <w:docPartGallery w:val="Page Numbers (Bottom of Page)"/>
        <w:docPartUnique/>
      </w:docPartObj>
    </w:sdtPr>
    <w:sdtEndPr/>
    <w:sdtContent>
      <w:p w14:paraId="60C1C481" w14:textId="58642B86" w:rsidR="0056019E" w:rsidRPr="00A84A7E" w:rsidRDefault="0056019E">
        <w:pPr>
          <w:pStyle w:val="Stopka"/>
          <w:jc w:val="right"/>
          <w:rPr>
            <w:rFonts w:eastAsiaTheme="majorEastAsia"/>
            <w:sz w:val="16"/>
            <w:szCs w:val="16"/>
          </w:rPr>
        </w:pPr>
        <w:r w:rsidRPr="00A84A7E">
          <w:rPr>
            <w:rFonts w:eastAsiaTheme="majorEastAsia"/>
            <w:sz w:val="16"/>
            <w:szCs w:val="16"/>
          </w:rPr>
          <w:t xml:space="preserve">str. </w:t>
        </w:r>
        <w:r w:rsidRPr="00A84A7E">
          <w:rPr>
            <w:rFonts w:eastAsiaTheme="minorEastAsia"/>
            <w:sz w:val="16"/>
            <w:szCs w:val="16"/>
          </w:rPr>
          <w:fldChar w:fldCharType="begin"/>
        </w:r>
        <w:r w:rsidRPr="00A84A7E">
          <w:rPr>
            <w:sz w:val="16"/>
            <w:szCs w:val="16"/>
          </w:rPr>
          <w:instrText>PAGE    \* MERGEFORMAT</w:instrText>
        </w:r>
        <w:r w:rsidRPr="00A84A7E">
          <w:rPr>
            <w:rFonts w:eastAsiaTheme="minorEastAsia"/>
            <w:sz w:val="16"/>
            <w:szCs w:val="16"/>
          </w:rPr>
          <w:fldChar w:fldCharType="separate"/>
        </w:r>
        <w:r w:rsidR="007A43C3" w:rsidRPr="007A43C3">
          <w:rPr>
            <w:rFonts w:eastAsiaTheme="majorEastAsia"/>
            <w:noProof/>
            <w:sz w:val="16"/>
            <w:szCs w:val="16"/>
          </w:rPr>
          <w:t>48</w:t>
        </w:r>
        <w:r w:rsidRPr="00A84A7E">
          <w:rPr>
            <w:rFonts w:eastAsiaTheme="majorEastAsia"/>
            <w:sz w:val="16"/>
            <w:szCs w:val="16"/>
          </w:rPr>
          <w:fldChar w:fldCharType="end"/>
        </w:r>
      </w:p>
    </w:sdtContent>
  </w:sdt>
  <w:p w14:paraId="6327349A" w14:textId="77777777" w:rsidR="0056019E" w:rsidRDefault="0056019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428A3A" w14:textId="77777777" w:rsidR="002040DB" w:rsidRDefault="002040DB" w:rsidP="00A84A7E">
      <w:r>
        <w:separator/>
      </w:r>
    </w:p>
  </w:footnote>
  <w:footnote w:type="continuationSeparator" w:id="0">
    <w:p w14:paraId="054310F3" w14:textId="77777777" w:rsidR="002040DB" w:rsidRDefault="002040DB" w:rsidP="00A84A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11822"/>
    <w:multiLevelType w:val="hybridMultilevel"/>
    <w:tmpl w:val="12B277F0"/>
    <w:lvl w:ilvl="0" w:tplc="CE08C73A">
      <w:start w:val="1"/>
      <w:numFmt w:val="bullet"/>
      <w:pStyle w:val="PROJEKT-PODTYTU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801716"/>
    <w:multiLevelType w:val="multilevel"/>
    <w:tmpl w:val="568C93DE"/>
    <w:lvl w:ilvl="0">
      <w:start w:val="1"/>
      <w:numFmt w:val="upperRoman"/>
      <w:pStyle w:val="OpisG-TytuI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" w15:restartNumberingAfterBreak="0">
    <w:nsid w:val="1B523C35"/>
    <w:multiLevelType w:val="multilevel"/>
    <w:tmpl w:val="FC3E6CB2"/>
    <w:styleLink w:val="PROJEKT-ZAWARTOOPRACOWANIA1"/>
    <w:lvl w:ilvl="0">
      <w:start w:val="1"/>
      <w:numFmt w:val="upperRoman"/>
      <w:pStyle w:val="PROJEKT-ZAWARTOOPRACOWANIA"/>
      <w:lvlText w:val="%1."/>
      <w:lvlJc w:val="right"/>
      <w:pPr>
        <w:ind w:left="567" w:hanging="283"/>
      </w:pPr>
      <w:rPr>
        <w:rFonts w:hint="default"/>
      </w:rPr>
    </w:lvl>
    <w:lvl w:ilvl="1">
      <w:start w:val="1"/>
      <w:numFmt w:val="none"/>
      <w:lvlText w:val="%2-"/>
      <w:lvlJc w:val="left"/>
      <w:pPr>
        <w:ind w:left="680" w:hanging="283"/>
      </w:pPr>
      <w:rPr>
        <w:rFonts w:hint="default"/>
      </w:rPr>
    </w:lvl>
    <w:lvl w:ilvl="2">
      <w:start w:val="1"/>
      <w:numFmt w:val="lowerRoman"/>
      <w:pStyle w:val="OpisG-Zaoeniaoglne"/>
      <w:lvlText w:val="%3."/>
      <w:lvlJc w:val="right"/>
      <w:pPr>
        <w:ind w:left="27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44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1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60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3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048" w:hanging="180"/>
      </w:pPr>
      <w:rPr>
        <w:rFonts w:hint="default"/>
      </w:rPr>
    </w:lvl>
  </w:abstractNum>
  <w:abstractNum w:abstractNumId="3" w15:restartNumberingAfterBreak="0">
    <w:nsid w:val="222C3673"/>
    <w:multiLevelType w:val="multilevel"/>
    <w:tmpl w:val="936C170C"/>
    <w:lvl w:ilvl="0">
      <w:start w:val="1"/>
      <w:numFmt w:val="decimal"/>
      <w:pStyle w:val="Radek-Podnagwek1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Radek-Podnagwek11"/>
      <w:lvlText w:val="%1.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16"/>
        </w:tabs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60"/>
        </w:tabs>
        <w:ind w:left="286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144"/>
        </w:tabs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88"/>
        </w:tabs>
        <w:ind w:left="378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432"/>
        </w:tabs>
        <w:ind w:left="4432" w:hanging="2160"/>
      </w:pPr>
      <w:rPr>
        <w:rFonts w:hint="default"/>
      </w:rPr>
    </w:lvl>
  </w:abstractNum>
  <w:abstractNum w:abstractNumId="4" w15:restartNumberingAfterBreak="0">
    <w:nsid w:val="2DB53B52"/>
    <w:multiLevelType w:val="multilevel"/>
    <w:tmpl w:val="DD30FE86"/>
    <w:lvl w:ilvl="0">
      <w:start w:val="1"/>
      <w:numFmt w:val="decimal"/>
      <w:pStyle w:val="OpisG-Punkty"/>
      <w:lvlText w:val="%1."/>
      <w:lvlJc w:val="left"/>
      <w:pPr>
        <w:tabs>
          <w:tab w:val="num" w:pos="567"/>
        </w:tabs>
        <w:ind w:left="1134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1134" w:hanging="567"/>
      </w:pPr>
      <w:rPr>
        <w:rFonts w:hint="default"/>
      </w:rPr>
    </w:lvl>
    <w:lvl w:ilvl="2">
      <w:start w:val="1"/>
      <w:numFmt w:val="bullet"/>
      <w:pStyle w:val="OpisG-Punkty"/>
      <w:lvlText w:val="-"/>
      <w:lvlJc w:val="left"/>
      <w:pPr>
        <w:tabs>
          <w:tab w:val="num" w:pos="851"/>
        </w:tabs>
        <w:ind w:left="851" w:hanging="284"/>
      </w:pPr>
      <w:rPr>
        <w:rFonts w:ascii="Tw Cen MT Condensed" w:hAnsi="Tw Cen MT Condensed" w:hint="default"/>
      </w:rPr>
    </w:lvl>
    <w:lvl w:ilvl="3">
      <w:start w:val="1"/>
      <w:numFmt w:val="decimal"/>
      <w:lvlText w:val="%1.%2.%3.%4."/>
      <w:lvlJc w:val="left"/>
      <w:pPr>
        <w:tabs>
          <w:tab w:val="num" w:pos="567"/>
        </w:tabs>
        <w:ind w:left="164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67"/>
        </w:tabs>
        <w:ind w:left="1647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67"/>
        </w:tabs>
        <w:ind w:left="2007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7"/>
        </w:tabs>
        <w:ind w:left="2007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67"/>
        </w:tabs>
        <w:ind w:left="236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67"/>
        </w:tabs>
        <w:ind w:left="2367" w:hanging="1800"/>
      </w:pPr>
      <w:rPr>
        <w:rFonts w:hint="default"/>
      </w:rPr>
    </w:lvl>
  </w:abstractNum>
  <w:abstractNum w:abstractNumId="5" w15:restartNumberingAfterBreak="0">
    <w:nsid w:val="308A60B6"/>
    <w:multiLevelType w:val="multilevel"/>
    <w:tmpl w:val="03007708"/>
    <w:styleLink w:val="PROJEKT-NUMERACJA"/>
    <w:lvl w:ilvl="0">
      <w:start w:val="1"/>
      <w:numFmt w:val="ordinal"/>
      <w:pStyle w:val="PROJEKT-NUMERACJA-POZIOM1"/>
      <w:lvlText w:val="%1"/>
      <w:lvlJc w:val="left"/>
      <w:pPr>
        <w:ind w:left="397" w:hanging="227"/>
      </w:pPr>
      <w:rPr>
        <w:rFonts w:ascii="Arial" w:hAnsi="Arial" w:hint="default"/>
        <w:b/>
        <w:i/>
        <w:caps w:val="0"/>
        <w:smallCaps w:val="0"/>
        <w:strike w:val="0"/>
        <w:dstrike w:val="0"/>
        <w:vanish w:val="0"/>
        <w:sz w:val="24"/>
        <w:vertAlign w:val="baseline"/>
      </w:rPr>
    </w:lvl>
    <w:lvl w:ilvl="1">
      <w:start w:val="1"/>
      <w:numFmt w:val="ordinal"/>
      <w:lvlRestart w:val="0"/>
      <w:pStyle w:val="PROJEKT-NUMERACJA-POZIOM2"/>
      <w:suff w:val="space"/>
      <w:lvlText w:val="%1%2"/>
      <w:lvlJc w:val="left"/>
      <w:pPr>
        <w:ind w:left="567" w:hanging="283"/>
      </w:pPr>
      <w:rPr>
        <w:rFonts w:ascii="Arial" w:hAnsi="Arial" w:hint="default"/>
        <w:b/>
        <w:i/>
        <w:caps w:val="0"/>
        <w:strike w:val="0"/>
        <w:dstrike w:val="0"/>
        <w:vanish w:val="0"/>
        <w:sz w:val="20"/>
        <w:vertAlign w:val="baseline"/>
      </w:rPr>
    </w:lvl>
    <w:lvl w:ilvl="2">
      <w:start w:val="1"/>
      <w:numFmt w:val="ordinal"/>
      <w:lvlRestart w:val="0"/>
      <w:pStyle w:val="PROJEKT-NUMERACJA-POZIOM3"/>
      <w:suff w:val="space"/>
      <w:lvlText w:val="%1%2%3"/>
      <w:lvlJc w:val="left"/>
      <w:pPr>
        <w:ind w:left="851" w:hanging="283"/>
      </w:pPr>
      <w:rPr>
        <w:rFonts w:ascii="Arial" w:hAnsi="Arial" w:hint="default"/>
        <w:b w:val="0"/>
        <w:i/>
        <w:caps w:val="0"/>
        <w:strike w:val="0"/>
        <w:dstrike w:val="0"/>
        <w:vanish w:val="0"/>
        <w:sz w:val="20"/>
        <w:vertAlign w:val="baseline"/>
      </w:rPr>
    </w:lvl>
    <w:lvl w:ilvl="3">
      <w:start w:val="1"/>
      <w:numFmt w:val="decimal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556" w:hanging="284"/>
      </w:pPr>
      <w:rPr>
        <w:rFonts w:hint="default"/>
      </w:rPr>
    </w:lvl>
  </w:abstractNum>
  <w:abstractNum w:abstractNumId="6" w15:restartNumberingAfterBreak="0">
    <w:nsid w:val="33550683"/>
    <w:multiLevelType w:val="hybridMultilevel"/>
    <w:tmpl w:val="69485D4A"/>
    <w:lvl w:ilvl="0" w:tplc="43FED618">
      <w:start w:val="1"/>
      <w:numFmt w:val="bullet"/>
      <w:pStyle w:val="PROJEKT-PUNKTYKRESKI"/>
      <w:lvlText w:val="-"/>
      <w:lvlJc w:val="left"/>
      <w:pPr>
        <w:ind w:left="1287" w:hanging="360"/>
      </w:pPr>
      <w:rPr>
        <w:rFonts w:ascii="Arial" w:hAnsi="Aria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4C175874"/>
    <w:multiLevelType w:val="hybridMultilevel"/>
    <w:tmpl w:val="47F60DCA"/>
    <w:lvl w:ilvl="0" w:tplc="6B26EF86">
      <w:start w:val="1"/>
      <w:numFmt w:val="bullet"/>
      <w:pStyle w:val="PROJEKT-TYTU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B3D70B3"/>
    <w:multiLevelType w:val="multilevel"/>
    <w:tmpl w:val="7A1AC07E"/>
    <w:lvl w:ilvl="0">
      <w:start w:val="1"/>
      <w:numFmt w:val="decimal"/>
      <w:pStyle w:val="OpisG-Numeracjapodtytuu1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rFonts w:hint="default"/>
      </w:rPr>
    </w:lvl>
  </w:abstractNum>
  <w:abstractNum w:abstractNumId="9" w15:restartNumberingAfterBreak="0">
    <w:nsid w:val="6B684FCE"/>
    <w:multiLevelType w:val="hybridMultilevel"/>
    <w:tmpl w:val="8B36253A"/>
    <w:lvl w:ilvl="0" w:tplc="BCFE0824">
      <w:start w:val="65535"/>
      <w:numFmt w:val="bullet"/>
      <w:pStyle w:val="PROEJKT-ZAWRTOOPRACOWANIA-POZ2"/>
      <w:lvlText w:val="-"/>
      <w:lvlJc w:val="left"/>
      <w:pPr>
        <w:ind w:left="1041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0" w15:restartNumberingAfterBreak="0">
    <w:nsid w:val="6F346FE6"/>
    <w:multiLevelType w:val="multilevel"/>
    <w:tmpl w:val="22465546"/>
    <w:lvl w:ilvl="0">
      <w:start w:val="1"/>
      <w:numFmt w:val="decimal"/>
      <w:pStyle w:val="OpisG-Numeracjapodtytuu10"/>
      <w:lvlText w:val="%1.0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OpisG-Numeracjapodtytuu11"/>
      <w:lvlText w:val="%1.%2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800"/>
      </w:pPr>
      <w:rPr>
        <w:rFonts w:hint="default"/>
      </w:rPr>
    </w:lvl>
  </w:abstractNum>
  <w:num w:numId="1">
    <w:abstractNumId w:val="7"/>
  </w:num>
  <w:num w:numId="2">
    <w:abstractNumId w:val="2"/>
  </w:num>
  <w:num w:numId="3">
    <w:abstractNumId w:val="9"/>
  </w:num>
  <w:num w:numId="4">
    <w:abstractNumId w:val="0"/>
  </w:num>
  <w:num w:numId="5">
    <w:abstractNumId w:val="5"/>
  </w:num>
  <w:num w:numId="6">
    <w:abstractNumId w:val="6"/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10"/>
  </w:num>
  <w:num w:numId="12">
    <w:abstractNumId w:val="1"/>
  </w:num>
  <w:num w:numId="13">
    <w:abstractNumId w:val="8"/>
  </w:num>
  <w:num w:numId="14">
    <w:abstractNumId w:val="3"/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323B"/>
    <w:rsid w:val="00011E0E"/>
    <w:rsid w:val="00015C87"/>
    <w:rsid w:val="0001658C"/>
    <w:rsid w:val="00033342"/>
    <w:rsid w:val="000420B2"/>
    <w:rsid w:val="00044831"/>
    <w:rsid w:val="00076D06"/>
    <w:rsid w:val="0008148F"/>
    <w:rsid w:val="000B2A8F"/>
    <w:rsid w:val="000C47C1"/>
    <w:rsid w:val="000F008D"/>
    <w:rsid w:val="00114C9C"/>
    <w:rsid w:val="001452B3"/>
    <w:rsid w:val="00162248"/>
    <w:rsid w:val="00163D80"/>
    <w:rsid w:val="00191677"/>
    <w:rsid w:val="00191A44"/>
    <w:rsid w:val="001A1F95"/>
    <w:rsid w:val="001B64D1"/>
    <w:rsid w:val="001B770B"/>
    <w:rsid w:val="001C168B"/>
    <w:rsid w:val="001C3BE1"/>
    <w:rsid w:val="001F1FF2"/>
    <w:rsid w:val="00203CA9"/>
    <w:rsid w:val="002040DB"/>
    <w:rsid w:val="00216F15"/>
    <w:rsid w:val="00251BA7"/>
    <w:rsid w:val="002576DC"/>
    <w:rsid w:val="00274C38"/>
    <w:rsid w:val="00280EC6"/>
    <w:rsid w:val="00282EEC"/>
    <w:rsid w:val="00297379"/>
    <w:rsid w:val="002C017A"/>
    <w:rsid w:val="002C6210"/>
    <w:rsid w:val="002F61BA"/>
    <w:rsid w:val="0031018D"/>
    <w:rsid w:val="003209A1"/>
    <w:rsid w:val="00345464"/>
    <w:rsid w:val="00347396"/>
    <w:rsid w:val="003629BC"/>
    <w:rsid w:val="0036528D"/>
    <w:rsid w:val="003713B0"/>
    <w:rsid w:val="003A4C5F"/>
    <w:rsid w:val="003A7487"/>
    <w:rsid w:val="003C5A7C"/>
    <w:rsid w:val="003D03E2"/>
    <w:rsid w:val="003E25E6"/>
    <w:rsid w:val="003F0B03"/>
    <w:rsid w:val="003F1BB0"/>
    <w:rsid w:val="003F35C5"/>
    <w:rsid w:val="0041069A"/>
    <w:rsid w:val="0041587D"/>
    <w:rsid w:val="0044347B"/>
    <w:rsid w:val="00446F3B"/>
    <w:rsid w:val="0047369D"/>
    <w:rsid w:val="004765B0"/>
    <w:rsid w:val="004B2A0A"/>
    <w:rsid w:val="004B776C"/>
    <w:rsid w:val="004C4C3A"/>
    <w:rsid w:val="004E7CCF"/>
    <w:rsid w:val="004F0304"/>
    <w:rsid w:val="0050317D"/>
    <w:rsid w:val="005074C4"/>
    <w:rsid w:val="00530256"/>
    <w:rsid w:val="0056019E"/>
    <w:rsid w:val="00565F28"/>
    <w:rsid w:val="00572E08"/>
    <w:rsid w:val="005824D3"/>
    <w:rsid w:val="00595156"/>
    <w:rsid w:val="005A020C"/>
    <w:rsid w:val="005A1081"/>
    <w:rsid w:val="005B5CEF"/>
    <w:rsid w:val="005C073A"/>
    <w:rsid w:val="005D1885"/>
    <w:rsid w:val="005E291B"/>
    <w:rsid w:val="005E7ED0"/>
    <w:rsid w:val="00615492"/>
    <w:rsid w:val="0062607A"/>
    <w:rsid w:val="0062686C"/>
    <w:rsid w:val="00636E44"/>
    <w:rsid w:val="0064304C"/>
    <w:rsid w:val="00647BBA"/>
    <w:rsid w:val="00691F75"/>
    <w:rsid w:val="006D703A"/>
    <w:rsid w:val="006F093C"/>
    <w:rsid w:val="007113D1"/>
    <w:rsid w:val="00715E70"/>
    <w:rsid w:val="00732475"/>
    <w:rsid w:val="007649EE"/>
    <w:rsid w:val="00765801"/>
    <w:rsid w:val="0078563C"/>
    <w:rsid w:val="007936FA"/>
    <w:rsid w:val="007A43C3"/>
    <w:rsid w:val="007C5F72"/>
    <w:rsid w:val="007E239B"/>
    <w:rsid w:val="007F0427"/>
    <w:rsid w:val="008128AF"/>
    <w:rsid w:val="00820ED8"/>
    <w:rsid w:val="0082147F"/>
    <w:rsid w:val="0085794F"/>
    <w:rsid w:val="008F3C0B"/>
    <w:rsid w:val="009025FF"/>
    <w:rsid w:val="009219A6"/>
    <w:rsid w:val="00922FE6"/>
    <w:rsid w:val="0092323B"/>
    <w:rsid w:val="009274A5"/>
    <w:rsid w:val="00962BEE"/>
    <w:rsid w:val="00987F86"/>
    <w:rsid w:val="00992AC0"/>
    <w:rsid w:val="0099346F"/>
    <w:rsid w:val="009B6DE7"/>
    <w:rsid w:val="009B6EDE"/>
    <w:rsid w:val="009C5BA6"/>
    <w:rsid w:val="00A07793"/>
    <w:rsid w:val="00A67665"/>
    <w:rsid w:val="00A84A7E"/>
    <w:rsid w:val="00AF1226"/>
    <w:rsid w:val="00B03DFE"/>
    <w:rsid w:val="00B35DA4"/>
    <w:rsid w:val="00B551ED"/>
    <w:rsid w:val="00B922CD"/>
    <w:rsid w:val="00B941CD"/>
    <w:rsid w:val="00B96378"/>
    <w:rsid w:val="00BB374A"/>
    <w:rsid w:val="00BD44D5"/>
    <w:rsid w:val="00BE4F0A"/>
    <w:rsid w:val="00C04B65"/>
    <w:rsid w:val="00C30DB6"/>
    <w:rsid w:val="00CE0E16"/>
    <w:rsid w:val="00CE43D0"/>
    <w:rsid w:val="00CF2A32"/>
    <w:rsid w:val="00D005DB"/>
    <w:rsid w:val="00D17000"/>
    <w:rsid w:val="00D17564"/>
    <w:rsid w:val="00D2638E"/>
    <w:rsid w:val="00D331E3"/>
    <w:rsid w:val="00D33405"/>
    <w:rsid w:val="00D57909"/>
    <w:rsid w:val="00D87A25"/>
    <w:rsid w:val="00D91FE4"/>
    <w:rsid w:val="00DA4A57"/>
    <w:rsid w:val="00DC349B"/>
    <w:rsid w:val="00DC413D"/>
    <w:rsid w:val="00E05310"/>
    <w:rsid w:val="00E063EF"/>
    <w:rsid w:val="00E21AF8"/>
    <w:rsid w:val="00E24A2F"/>
    <w:rsid w:val="00E722BD"/>
    <w:rsid w:val="00EA1660"/>
    <w:rsid w:val="00EB6490"/>
    <w:rsid w:val="00ED7639"/>
    <w:rsid w:val="00EE4064"/>
    <w:rsid w:val="00EF533F"/>
    <w:rsid w:val="00F00298"/>
    <w:rsid w:val="00F06FC3"/>
    <w:rsid w:val="00F518FB"/>
    <w:rsid w:val="00F73DFA"/>
    <w:rsid w:val="00F75032"/>
    <w:rsid w:val="00F832ED"/>
    <w:rsid w:val="00F97A14"/>
    <w:rsid w:val="00FA3540"/>
    <w:rsid w:val="00FF342E"/>
    <w:rsid w:val="00FF4E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FD8D64"/>
  <w15:chartTrackingRefBased/>
  <w15:docId w15:val="{97F5D2EC-34EC-4AD5-B615-1E45675D7D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B6EDE"/>
    <w:pPr>
      <w:spacing w:after="0" w:line="240" w:lineRule="auto"/>
    </w:pPr>
    <w:rPr>
      <w:rFonts w:ascii="Arial" w:hAnsi="Arial" w:cs="Arial"/>
      <w:i/>
      <w:sz w:val="20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CE0E16"/>
    <w:pPr>
      <w:keepNext/>
      <w:spacing w:before="240" w:after="60"/>
      <w:jc w:val="both"/>
      <w:outlineLvl w:val="0"/>
    </w:pPr>
    <w:rPr>
      <w:rFonts w:ascii="Cambria" w:eastAsia="Times New Roman" w:hAnsi="Cambria" w:cs="Times New Roman"/>
      <w:b/>
      <w:bCs/>
      <w:i w:val="0"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autoRedefine/>
    <w:uiPriority w:val="99"/>
    <w:qFormat/>
    <w:rsid w:val="00CE0E16"/>
    <w:pPr>
      <w:keepNext/>
      <w:ind w:right="-70"/>
      <w:jc w:val="center"/>
      <w:outlineLvl w:val="1"/>
    </w:pPr>
    <w:rPr>
      <w:rFonts w:ascii="Tw Cen MT Condensed" w:eastAsia="Times New Roman" w:hAnsi="Tw Cen MT Condensed" w:cs="Times New Roman"/>
      <w:b/>
      <w:i w:val="0"/>
      <w:sz w:val="24"/>
    </w:rPr>
  </w:style>
  <w:style w:type="paragraph" w:styleId="Nagwek3">
    <w:name w:val="heading 3"/>
    <w:basedOn w:val="Normalny"/>
    <w:next w:val="Normalny"/>
    <w:link w:val="Nagwek3Znak"/>
    <w:qFormat/>
    <w:rsid w:val="00CE0E16"/>
    <w:pPr>
      <w:keepNext/>
      <w:spacing w:before="240" w:after="60"/>
      <w:jc w:val="both"/>
      <w:outlineLvl w:val="2"/>
    </w:pPr>
    <w:rPr>
      <w:rFonts w:ascii="Cambria" w:eastAsia="Times New Roman" w:hAnsi="Cambria" w:cs="Times New Roman"/>
      <w:b/>
      <w:bCs/>
      <w:i w:val="0"/>
      <w:sz w:val="26"/>
      <w:szCs w:val="26"/>
    </w:rPr>
  </w:style>
  <w:style w:type="paragraph" w:styleId="Nagwek8">
    <w:name w:val="heading 8"/>
    <w:basedOn w:val="Normalny"/>
    <w:next w:val="Normalny"/>
    <w:link w:val="Nagwek8Znak"/>
    <w:qFormat/>
    <w:rsid w:val="00CE0E16"/>
    <w:pPr>
      <w:spacing w:before="240" w:after="60"/>
      <w:jc w:val="both"/>
      <w:outlineLvl w:val="7"/>
    </w:pPr>
    <w:rPr>
      <w:rFonts w:ascii="Calibri" w:eastAsia="Times New Roman" w:hAnsi="Calibri" w:cs="Times New Roman"/>
      <w:iCs/>
      <w:sz w:val="24"/>
      <w:szCs w:val="24"/>
    </w:rPr>
  </w:style>
  <w:style w:type="paragraph" w:styleId="Nagwek9">
    <w:name w:val="heading 9"/>
    <w:basedOn w:val="Normalny"/>
    <w:next w:val="Normalny"/>
    <w:link w:val="Nagwek9Znak"/>
    <w:qFormat/>
    <w:rsid w:val="00CE0E16"/>
    <w:pPr>
      <w:spacing w:before="240" w:after="60"/>
      <w:jc w:val="both"/>
      <w:outlineLvl w:val="8"/>
    </w:pPr>
    <w:rPr>
      <w:rFonts w:ascii="Cambria" w:eastAsia="Times New Roman" w:hAnsi="Cambria" w:cs="Times New Roman"/>
      <w:i w:val="0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9232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ROJEKT-TYTU">
    <w:name w:val="PROJEKT - TYTUŁ"/>
    <w:basedOn w:val="Normalny"/>
    <w:qFormat/>
    <w:rsid w:val="00E21AF8"/>
    <w:pPr>
      <w:numPr>
        <w:numId w:val="1"/>
      </w:numPr>
      <w:spacing w:before="60" w:after="60"/>
      <w:jc w:val="center"/>
    </w:pPr>
    <w:rPr>
      <w:b/>
      <w:caps/>
      <w:color w:val="000000"/>
      <w:sz w:val="36"/>
      <w:szCs w:val="40"/>
      <w14:textOutline w14:w="12700" w14:cap="rnd" w14:cmpd="sng" w14:algn="ctr">
        <w14:solidFill>
          <w14:schemeClr w14:val="tx1"/>
        </w14:solidFill>
        <w14:prstDash w14:val="solid"/>
        <w14:bevel/>
      </w14:textOutline>
      <w14:textFill>
        <w14:solidFill>
          <w14:srgbClr w14:val="000000">
            <w14:alpha w14:val="100000"/>
          </w14:srgbClr>
        </w14:solidFill>
      </w14:textFill>
    </w:rPr>
  </w:style>
  <w:style w:type="paragraph" w:customStyle="1" w:styleId="PROJEKT-PODTYTU">
    <w:name w:val="PROJEKT - PODTYTUŁ"/>
    <w:basedOn w:val="PROJEKT-TYTU"/>
    <w:qFormat/>
    <w:rsid w:val="006D703A"/>
    <w:pPr>
      <w:numPr>
        <w:numId w:val="4"/>
      </w:numPr>
      <w:jc w:val="left"/>
    </w:pPr>
    <w:rPr>
      <w:sz w:val="24"/>
      <w:szCs w:val="24"/>
      <w14:textOutline w14:w="9525" w14:cap="rnd" w14:cmpd="sng" w14:algn="ctr">
        <w14:noFill/>
        <w14:prstDash w14:val="solid"/>
        <w14:bevel/>
      </w14:textOutline>
      <w14:textFill>
        <w14:solidFill>
          <w14:srgbClr w14:val="000000">
            <w14:alpha w14:val="1000"/>
          </w14:srgbClr>
        </w14:solidFill>
      </w14:textFill>
    </w:rPr>
  </w:style>
  <w:style w:type="paragraph" w:customStyle="1" w:styleId="PROJEKT-ADRES">
    <w:name w:val="PROJEKT - ADRES"/>
    <w:basedOn w:val="PROJEKT-PODTYTU"/>
    <w:qFormat/>
    <w:rsid w:val="001C168B"/>
    <w:pPr>
      <w:numPr>
        <w:numId w:val="0"/>
      </w:numPr>
      <w:tabs>
        <w:tab w:val="left" w:pos="1985"/>
        <w:tab w:val="left" w:pos="4536"/>
      </w:tabs>
      <w:ind w:left="284" w:firstLine="284"/>
    </w:pPr>
    <w:rPr>
      <w:b w:val="0"/>
      <w:sz w:val="20"/>
    </w:rPr>
  </w:style>
  <w:style w:type="paragraph" w:customStyle="1" w:styleId="PROJEKT-PROJEKTANCI">
    <w:name w:val="PROJEKT - PROJEKTANCI"/>
    <w:basedOn w:val="Normalny"/>
    <w:qFormat/>
    <w:rsid w:val="00DC349B"/>
    <w:pPr>
      <w:jc w:val="center"/>
    </w:pPr>
    <w:rPr>
      <w:b/>
    </w:rPr>
  </w:style>
  <w:style w:type="paragraph" w:customStyle="1" w:styleId="PROJEKT-ZAWARTOOPRACOWANIA">
    <w:name w:val="PROJEKT - ZAWARTOŚĆ OPRACOWANIA"/>
    <w:basedOn w:val="PROJEKT-ADRES"/>
    <w:next w:val="PROEJKT-ZAWRTOOPRACOWANIA-POZ2"/>
    <w:qFormat/>
    <w:rsid w:val="006F093C"/>
    <w:pPr>
      <w:numPr>
        <w:numId w:val="2"/>
      </w:numPr>
      <w:tabs>
        <w:tab w:val="clear" w:pos="1985"/>
        <w:tab w:val="clear" w:pos="4536"/>
      </w:tabs>
    </w:pPr>
    <w:rPr>
      <w:b/>
    </w:rPr>
  </w:style>
  <w:style w:type="numbering" w:customStyle="1" w:styleId="PROJEKT-ZAWARTOOPRACOWANIA1">
    <w:name w:val="PROJEKT - ZAWARTOŚĆ OPRACOWANIA 1"/>
    <w:uiPriority w:val="99"/>
    <w:rsid w:val="002576DC"/>
    <w:pPr>
      <w:numPr>
        <w:numId w:val="2"/>
      </w:numPr>
    </w:pPr>
  </w:style>
  <w:style w:type="paragraph" w:customStyle="1" w:styleId="PROEJKT-ZAWRTOOPRACOWANIA-POZ2">
    <w:name w:val="PROEJKT - ZAWRTOŚĆ OPRACOWANIA - POZ.2"/>
    <w:basedOn w:val="PROJEKT-ZAWARTOOPRACOWANIA"/>
    <w:qFormat/>
    <w:rsid w:val="00615492"/>
    <w:pPr>
      <w:numPr>
        <w:numId w:val="3"/>
      </w:numPr>
      <w:spacing w:before="0"/>
      <w:ind w:left="964" w:hanging="284"/>
    </w:pPr>
    <w:rPr>
      <w:b w:val="0"/>
      <w:caps w:val="0"/>
    </w:rPr>
  </w:style>
  <w:style w:type="paragraph" w:customStyle="1" w:styleId="PROJEKT-TEKST">
    <w:name w:val="PROJEKT - TEKST"/>
    <w:basedOn w:val="Normalny"/>
    <w:link w:val="PROJEKT-TEKSTZnak"/>
    <w:qFormat/>
    <w:rsid w:val="000F008D"/>
    <w:pPr>
      <w:spacing w:before="60" w:after="60"/>
      <w:ind w:firstLine="397"/>
      <w:jc w:val="both"/>
    </w:pPr>
  </w:style>
  <w:style w:type="numbering" w:customStyle="1" w:styleId="PROJEKT-NUMERACJA">
    <w:name w:val="PROJEKT - NUMERACJA"/>
    <w:uiPriority w:val="99"/>
    <w:rsid w:val="00297379"/>
    <w:pPr>
      <w:numPr>
        <w:numId w:val="5"/>
      </w:numPr>
    </w:pPr>
  </w:style>
  <w:style w:type="paragraph" w:customStyle="1" w:styleId="PROJEKT-NUMERACJA-POZIOM1">
    <w:name w:val="PROJEKT - NUMERACJA - POZIOM 1"/>
    <w:basedOn w:val="PROJEKT-TEKST"/>
    <w:qFormat/>
    <w:rsid w:val="001C3BE1"/>
    <w:pPr>
      <w:numPr>
        <w:numId w:val="5"/>
      </w:numPr>
      <w:spacing w:before="240"/>
      <w:ind w:left="794" w:hanging="510"/>
    </w:pPr>
    <w:rPr>
      <w:b/>
      <w:sz w:val="24"/>
    </w:rPr>
  </w:style>
  <w:style w:type="paragraph" w:customStyle="1" w:styleId="PROJEKT-NUMERACJA-POZIOM2">
    <w:name w:val="PROJEKT - NUMERACJA - POZIOM 2"/>
    <w:basedOn w:val="PROJEKT-NUMERACJA-POZIOM1"/>
    <w:qFormat/>
    <w:rsid w:val="00297379"/>
    <w:pPr>
      <w:numPr>
        <w:ilvl w:val="1"/>
      </w:numPr>
      <w:spacing w:before="120"/>
    </w:pPr>
    <w:rPr>
      <w:sz w:val="20"/>
    </w:rPr>
  </w:style>
  <w:style w:type="paragraph" w:customStyle="1" w:styleId="PROJEKT-NUMERACJA-POZIOM3">
    <w:name w:val="PROJEKT - NUMERACJA - POZIOM 3"/>
    <w:basedOn w:val="PROJEKT-NUMERACJA-POZIOM2"/>
    <w:qFormat/>
    <w:rsid w:val="00297379"/>
    <w:pPr>
      <w:numPr>
        <w:ilvl w:val="2"/>
      </w:numPr>
      <w:spacing w:before="0"/>
    </w:pPr>
  </w:style>
  <w:style w:type="paragraph" w:customStyle="1" w:styleId="PROJEKT-PUNKTYKRESKI">
    <w:name w:val="PROJEKT - PUNKTY (KRESKI)"/>
    <w:basedOn w:val="Normalny"/>
    <w:qFormat/>
    <w:rsid w:val="00C04B65"/>
    <w:pPr>
      <w:numPr>
        <w:numId w:val="6"/>
      </w:numPr>
      <w:tabs>
        <w:tab w:val="left" w:pos="851"/>
        <w:tab w:val="left" w:pos="3402"/>
        <w:tab w:val="left" w:pos="5670"/>
        <w:tab w:val="left" w:pos="6804"/>
        <w:tab w:val="decimal" w:pos="7938"/>
        <w:tab w:val="left" w:pos="9072"/>
      </w:tabs>
      <w:spacing w:after="60"/>
      <w:jc w:val="both"/>
    </w:pPr>
  </w:style>
  <w:style w:type="paragraph" w:customStyle="1" w:styleId="PROJEKT-OPRACOWA">
    <w:name w:val="PROJEKT - OPRACOWAŁ"/>
    <w:basedOn w:val="PROJEKT-TEKST"/>
    <w:qFormat/>
    <w:rsid w:val="00B922CD"/>
    <w:pPr>
      <w:tabs>
        <w:tab w:val="center" w:pos="7938"/>
      </w:tabs>
      <w:spacing w:before="120" w:after="0"/>
      <w:ind w:right="-1"/>
      <w:jc w:val="left"/>
    </w:pPr>
    <w:rPr>
      <w:b/>
      <w:caps/>
    </w:rPr>
  </w:style>
  <w:style w:type="paragraph" w:customStyle="1" w:styleId="OpisProj-Numeracjapodtytuu10">
    <w:name w:val="Opis Proj - Numeracja podtytułu 1.0."/>
    <w:basedOn w:val="Normalny"/>
    <w:rsid w:val="00D33405"/>
    <w:pPr>
      <w:tabs>
        <w:tab w:val="num" w:pos="567"/>
      </w:tabs>
      <w:spacing w:before="240" w:after="240"/>
      <w:ind w:left="567" w:hanging="567"/>
      <w:jc w:val="both"/>
    </w:pPr>
    <w:rPr>
      <w:rFonts w:ascii="Calibri" w:eastAsia="Times New Roman" w:hAnsi="Calibri" w:cs="Tw Cen MT Condensed"/>
      <w:b/>
      <w:bCs/>
      <w:i w:val="0"/>
      <w:sz w:val="24"/>
      <w:szCs w:val="24"/>
    </w:rPr>
  </w:style>
  <w:style w:type="paragraph" w:customStyle="1" w:styleId="OpisProj-Numeracjapodtytuu11">
    <w:name w:val="Opis Proj - Numeracja podtytułu 1.1."/>
    <w:basedOn w:val="OpisProj-Numeracjapodtytuu10"/>
    <w:rsid w:val="00D33405"/>
    <w:pPr>
      <w:spacing w:before="120" w:after="120"/>
    </w:pPr>
    <w:rPr>
      <w:bCs w:val="0"/>
    </w:rPr>
  </w:style>
  <w:style w:type="character" w:customStyle="1" w:styleId="OpisProj-TekstZnak">
    <w:name w:val="Opis Proj - Tekst Znak"/>
    <w:link w:val="OpisProj-Tekst"/>
    <w:rsid w:val="00D33405"/>
    <w:rPr>
      <w:rFonts w:ascii="Calibri" w:hAnsi="Calibri" w:cs="Tw Cen MT Condensed"/>
      <w:sz w:val="24"/>
      <w:szCs w:val="24"/>
    </w:rPr>
  </w:style>
  <w:style w:type="paragraph" w:customStyle="1" w:styleId="OpisProj-Punkty">
    <w:name w:val="Opis Proj - Punkty"/>
    <w:basedOn w:val="Normalny"/>
    <w:link w:val="OpisProj-PunktyZnakZnak"/>
    <w:rsid w:val="00D33405"/>
    <w:pPr>
      <w:tabs>
        <w:tab w:val="num" w:pos="851"/>
        <w:tab w:val="left" w:pos="5103"/>
        <w:tab w:val="decimal" w:pos="5954"/>
      </w:tabs>
      <w:spacing w:before="60" w:after="60"/>
      <w:ind w:left="851" w:hanging="284"/>
      <w:jc w:val="both"/>
    </w:pPr>
    <w:rPr>
      <w:rFonts w:ascii="Calibri" w:eastAsia="Times New Roman" w:hAnsi="Calibri" w:cs="Tw Cen MT Condensed"/>
      <w:i w:val="0"/>
      <w:sz w:val="24"/>
      <w:szCs w:val="24"/>
    </w:rPr>
  </w:style>
  <w:style w:type="paragraph" w:customStyle="1" w:styleId="OpisProj-Tekst">
    <w:name w:val="Opis Proj - Tekst"/>
    <w:basedOn w:val="Normalny"/>
    <w:link w:val="OpisProj-TekstZnak"/>
    <w:rsid w:val="00D33405"/>
    <w:pPr>
      <w:spacing w:after="60"/>
      <w:ind w:firstLine="340"/>
      <w:jc w:val="both"/>
    </w:pPr>
    <w:rPr>
      <w:rFonts w:ascii="Calibri" w:hAnsi="Calibri" w:cs="Tw Cen MT Condensed"/>
      <w:i w:val="0"/>
      <w:sz w:val="24"/>
      <w:szCs w:val="24"/>
    </w:rPr>
  </w:style>
  <w:style w:type="character" w:customStyle="1" w:styleId="OpisProj-PunktyZnakZnak">
    <w:name w:val="Opis Proj - Punkty Znak Znak"/>
    <w:link w:val="OpisProj-Punkty"/>
    <w:rsid w:val="00D33405"/>
    <w:rPr>
      <w:rFonts w:ascii="Calibri" w:eastAsia="Times New Roman" w:hAnsi="Calibri" w:cs="Tw Cen MT Condensed"/>
      <w:sz w:val="24"/>
      <w:szCs w:val="24"/>
    </w:rPr>
  </w:style>
  <w:style w:type="paragraph" w:customStyle="1" w:styleId="StylOpisProj-Tekstpogrubiony">
    <w:name w:val="Styl Opis Proj - Tekst pogrubiony"/>
    <w:basedOn w:val="OpisProj-Tekst"/>
    <w:rsid w:val="00D33405"/>
    <w:rPr>
      <w:b/>
      <w:bCs/>
    </w:rPr>
  </w:style>
  <w:style w:type="paragraph" w:customStyle="1" w:styleId="OpisG-Spisrysunkw">
    <w:name w:val="Opis G - Spis rysunków"/>
    <w:basedOn w:val="Normalny"/>
    <w:rsid w:val="00EF533F"/>
    <w:pPr>
      <w:tabs>
        <w:tab w:val="num" w:pos="567"/>
        <w:tab w:val="left" w:pos="1134"/>
        <w:tab w:val="left" w:pos="6237"/>
        <w:tab w:val="left" w:pos="7938"/>
      </w:tabs>
      <w:ind w:left="567" w:hanging="567"/>
      <w:jc w:val="both"/>
    </w:pPr>
    <w:rPr>
      <w:rFonts w:ascii="Tw Cen MT Condensed" w:eastAsia="Times New Roman" w:hAnsi="Tw Cen MT Condensed" w:cs="Tw Cen MT Condensed"/>
      <w:i w:val="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47369D"/>
    <w:rPr>
      <w:color w:val="0563C1" w:themeColor="hyperlink"/>
      <w:u w:val="single"/>
    </w:rPr>
  </w:style>
  <w:style w:type="character" w:customStyle="1" w:styleId="PROJEKT-TEKSTZnak">
    <w:name w:val="PROJEKT - TEKST Znak"/>
    <w:basedOn w:val="Domylnaczcionkaakapitu"/>
    <w:link w:val="PROJEKT-TEKST"/>
    <w:locked/>
    <w:rsid w:val="0047369D"/>
    <w:rPr>
      <w:rFonts w:ascii="Arial" w:hAnsi="Arial" w:cs="Arial"/>
      <w:i/>
      <w:sz w:val="20"/>
    </w:rPr>
  </w:style>
  <w:style w:type="paragraph" w:customStyle="1" w:styleId="PROJEKT-PRZEKADKA">
    <w:name w:val="PROJEKT - PRZEKŁADKA"/>
    <w:basedOn w:val="PROJEKT-TYTU"/>
    <w:qFormat/>
    <w:rsid w:val="0047369D"/>
    <w:pPr>
      <w:numPr>
        <w:numId w:val="0"/>
      </w:numPr>
      <w:ind w:left="641"/>
    </w:pPr>
    <w:rPr>
      <w:sz w:val="72"/>
      <w:szCs w:val="56"/>
    </w:rPr>
  </w:style>
  <w:style w:type="paragraph" w:styleId="Spistreci1">
    <w:name w:val="toc 1"/>
    <w:aliases w:val="PROJEKT - SPIS TREŚCI,Opis G - Spis treści 1"/>
    <w:basedOn w:val="PROJEKT-NUMERACJA-POZIOM1"/>
    <w:next w:val="PROJEKT-NUMERACJA-POZIOM2"/>
    <w:link w:val="Spistreci1Znak"/>
    <w:autoRedefine/>
    <w:uiPriority w:val="39"/>
    <w:unhideWhenUsed/>
    <w:rsid w:val="0047369D"/>
    <w:pPr>
      <w:numPr>
        <w:numId w:val="0"/>
      </w:numPr>
      <w:tabs>
        <w:tab w:val="left" w:pos="1000"/>
        <w:tab w:val="left" w:pos="6804"/>
        <w:tab w:val="left" w:pos="9072"/>
      </w:tabs>
      <w:spacing w:before="120" w:after="0"/>
      <w:ind w:left="567"/>
    </w:pPr>
    <w:rPr>
      <w:rFonts w:asciiTheme="minorHAnsi" w:hAnsiTheme="minorHAnsi" w:cstheme="minorHAnsi"/>
      <w:b w:val="0"/>
      <w:bCs/>
      <w:szCs w:val="20"/>
    </w:rPr>
  </w:style>
  <w:style w:type="character" w:customStyle="1" w:styleId="Spistreci1Znak">
    <w:name w:val="Spis treści 1 Znak"/>
    <w:aliases w:val="PROJEKT - SPIS TREŚCI Znak,Opis G - Spis treści 1 Znak"/>
    <w:basedOn w:val="Domylnaczcionkaakapitu"/>
    <w:link w:val="Spistreci1"/>
    <w:uiPriority w:val="39"/>
    <w:locked/>
    <w:rsid w:val="0047369D"/>
    <w:rPr>
      <w:rFonts w:cstheme="minorHAnsi"/>
      <w:bCs/>
      <w:i/>
      <w:sz w:val="24"/>
      <w:szCs w:val="20"/>
    </w:rPr>
  </w:style>
  <w:style w:type="paragraph" w:customStyle="1" w:styleId="OpisG-Numeracjapodtytuu10">
    <w:name w:val="Opis G - Numeracja podtytułu 1.0."/>
    <w:basedOn w:val="Normalny"/>
    <w:rsid w:val="00D17000"/>
    <w:pPr>
      <w:numPr>
        <w:numId w:val="11"/>
      </w:numPr>
      <w:spacing w:before="360" w:after="240" w:line="288" w:lineRule="auto"/>
      <w:jc w:val="both"/>
    </w:pPr>
    <w:rPr>
      <w:rFonts w:ascii="Tw Cen MT Condensed" w:eastAsia="Calibri" w:hAnsi="Tw Cen MT Condensed" w:cs="Times New Roman"/>
      <w:b/>
      <w:i w:val="0"/>
      <w:sz w:val="24"/>
      <w:szCs w:val="24"/>
    </w:rPr>
  </w:style>
  <w:style w:type="paragraph" w:customStyle="1" w:styleId="OpisG-Numeracjapodtytuu11">
    <w:name w:val="Opis G - Numeracja podtytułu 1.1."/>
    <w:basedOn w:val="OpisG-Numeracjapodtytuu10"/>
    <w:rsid w:val="00D17000"/>
    <w:pPr>
      <w:numPr>
        <w:ilvl w:val="1"/>
      </w:numPr>
      <w:tabs>
        <w:tab w:val="clear" w:pos="567"/>
      </w:tabs>
      <w:spacing w:before="120" w:after="120"/>
      <w:ind w:hanging="283"/>
    </w:pPr>
    <w:rPr>
      <w:b w:val="0"/>
    </w:rPr>
  </w:style>
  <w:style w:type="paragraph" w:customStyle="1" w:styleId="OpisG-Punkty">
    <w:name w:val="Opis G - Punkty"/>
    <w:basedOn w:val="Normalny"/>
    <w:link w:val="OpisG-PunktyZnak"/>
    <w:rsid w:val="00D17000"/>
    <w:pPr>
      <w:numPr>
        <w:ilvl w:val="2"/>
        <w:numId w:val="10"/>
      </w:numPr>
      <w:tabs>
        <w:tab w:val="left" w:pos="3969"/>
        <w:tab w:val="decimal" w:pos="4536"/>
      </w:tabs>
      <w:spacing w:before="60" w:after="60" w:line="288" w:lineRule="auto"/>
      <w:jc w:val="both"/>
    </w:pPr>
    <w:rPr>
      <w:rFonts w:ascii="Tw Cen MT Condensed" w:eastAsia="Calibri" w:hAnsi="Tw Cen MT Condensed" w:cs="Times New Roman"/>
      <w:i w:val="0"/>
      <w:sz w:val="24"/>
      <w:szCs w:val="24"/>
    </w:rPr>
  </w:style>
  <w:style w:type="paragraph" w:customStyle="1" w:styleId="OpisG-Tekst">
    <w:name w:val="Opis G - Tekst"/>
    <w:basedOn w:val="Normalny"/>
    <w:link w:val="OpisG-TekstZnak"/>
    <w:rsid w:val="00D17000"/>
    <w:pPr>
      <w:spacing w:before="60" w:after="60" w:line="288" w:lineRule="auto"/>
      <w:ind w:firstLine="340"/>
      <w:jc w:val="both"/>
    </w:pPr>
    <w:rPr>
      <w:rFonts w:ascii="Tw Cen MT Condensed" w:eastAsia="Calibri" w:hAnsi="Tw Cen MT Condensed" w:cs="Times New Roman"/>
      <w:i w:val="0"/>
      <w:sz w:val="24"/>
    </w:rPr>
  </w:style>
  <w:style w:type="character" w:customStyle="1" w:styleId="OpisG-TekstZnak">
    <w:name w:val="Opis G - Tekst Znak"/>
    <w:link w:val="OpisG-Tekst"/>
    <w:rsid w:val="00D17000"/>
    <w:rPr>
      <w:rFonts w:ascii="Tw Cen MT Condensed" w:eastAsia="Calibri" w:hAnsi="Tw Cen MT Condensed" w:cs="Times New Roman"/>
      <w:sz w:val="24"/>
    </w:rPr>
  </w:style>
  <w:style w:type="paragraph" w:customStyle="1" w:styleId="OpisG-Numeracjapodtytuun1">
    <w:name w:val="Opis G - Numeracja podtytułu n.1."/>
    <w:basedOn w:val="OpisG-Numeracjapodtytuu11"/>
    <w:rsid w:val="0036528D"/>
    <w:pPr>
      <w:numPr>
        <w:ilvl w:val="0"/>
        <w:numId w:val="0"/>
      </w:numPr>
      <w:ind w:left="567" w:hanging="283"/>
    </w:pPr>
  </w:style>
  <w:style w:type="character" w:customStyle="1" w:styleId="OpisG-PunktyZnak">
    <w:name w:val="Opis G - Punkty Znak"/>
    <w:link w:val="OpisG-Punkty"/>
    <w:rsid w:val="0036528D"/>
    <w:rPr>
      <w:rFonts w:ascii="Tw Cen MT Condensed" w:eastAsia="Calibri" w:hAnsi="Tw Cen MT Condensed" w:cs="Times New Roman"/>
      <w:sz w:val="24"/>
      <w:szCs w:val="24"/>
    </w:rPr>
  </w:style>
  <w:style w:type="paragraph" w:customStyle="1" w:styleId="OpisG-Tabela-Analizaicharakterystyka">
    <w:name w:val="Opis G - Tabela - Analiza i charakterystyka"/>
    <w:basedOn w:val="Normalny"/>
    <w:link w:val="OpisG-Tabela-AnalizaicharakterystykaZnak"/>
    <w:rsid w:val="00D57909"/>
    <w:pPr>
      <w:jc w:val="center"/>
    </w:pPr>
    <w:rPr>
      <w:rFonts w:ascii="Tw Cen MT Condensed" w:eastAsia="Times New Roman" w:hAnsi="Tw Cen MT Condensed" w:cs="Times New Roman"/>
      <w:i w:val="0"/>
      <w:szCs w:val="20"/>
    </w:rPr>
  </w:style>
  <w:style w:type="character" w:customStyle="1" w:styleId="OpisG-Tabela-AnalizaicharakterystykaZnak">
    <w:name w:val="Opis G - Tabela - Analiza i charakterystyka Znak"/>
    <w:link w:val="OpisG-Tabela-Analizaicharakterystyka"/>
    <w:rsid w:val="00D57909"/>
    <w:rPr>
      <w:rFonts w:ascii="Tw Cen MT Condensed" w:eastAsia="Times New Roman" w:hAnsi="Tw Cen MT Condensed" w:cs="Times New Roman"/>
      <w:sz w:val="20"/>
      <w:szCs w:val="20"/>
    </w:rPr>
  </w:style>
  <w:style w:type="paragraph" w:customStyle="1" w:styleId="OpisG-Nrstr">
    <w:name w:val="Opis G - Nr str."/>
    <w:basedOn w:val="Normalny"/>
    <w:rsid w:val="00D005DB"/>
    <w:pPr>
      <w:framePr w:w="1214" w:h="353" w:hRule="exact" w:wrap="around" w:vAnchor="text" w:hAnchor="page" w:x="9571" w:y="214"/>
      <w:tabs>
        <w:tab w:val="num" w:pos="567"/>
      </w:tabs>
      <w:ind w:left="567" w:hanging="567"/>
      <w:jc w:val="center"/>
    </w:pPr>
    <w:rPr>
      <w:rFonts w:ascii="Tw Cen MT Condensed" w:eastAsia="Calibri" w:hAnsi="Tw Cen MT Condensed" w:cs="Times New Roman"/>
      <w:i w:val="0"/>
      <w:sz w:val="32"/>
      <w:szCs w:val="32"/>
    </w:rPr>
  </w:style>
  <w:style w:type="paragraph" w:styleId="Nagwek">
    <w:name w:val="header"/>
    <w:basedOn w:val="Normalny"/>
    <w:link w:val="NagwekZnak"/>
    <w:unhideWhenUsed/>
    <w:rsid w:val="00A84A7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84A7E"/>
    <w:rPr>
      <w:rFonts w:ascii="Arial" w:hAnsi="Arial" w:cs="Arial"/>
      <w:i/>
      <w:sz w:val="20"/>
    </w:rPr>
  </w:style>
  <w:style w:type="paragraph" w:styleId="Stopka">
    <w:name w:val="footer"/>
    <w:basedOn w:val="Normalny"/>
    <w:link w:val="StopkaZnak"/>
    <w:unhideWhenUsed/>
    <w:rsid w:val="00A84A7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84A7E"/>
    <w:rPr>
      <w:rFonts w:ascii="Arial" w:hAnsi="Arial" w:cs="Arial"/>
      <w:i/>
      <w:sz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CE0E16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CE0E16"/>
    <w:rPr>
      <w:rFonts w:ascii="Tw Cen MT Condensed" w:eastAsia="Times New Roman" w:hAnsi="Tw Cen MT Condensed" w:cs="Times New Roman"/>
      <w:b/>
      <w:sz w:val="24"/>
    </w:rPr>
  </w:style>
  <w:style w:type="character" w:customStyle="1" w:styleId="Nagwek3Znak">
    <w:name w:val="Nagłówek 3 Znak"/>
    <w:basedOn w:val="Domylnaczcionkaakapitu"/>
    <w:link w:val="Nagwek3"/>
    <w:rsid w:val="00CE0E16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Nagwek8Znak">
    <w:name w:val="Nagłówek 8 Znak"/>
    <w:basedOn w:val="Domylnaczcionkaakapitu"/>
    <w:link w:val="Nagwek8"/>
    <w:rsid w:val="00CE0E16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Nagwek9Znak">
    <w:name w:val="Nagłówek 9 Znak"/>
    <w:basedOn w:val="Domylnaczcionkaakapitu"/>
    <w:link w:val="Nagwek9"/>
    <w:rsid w:val="00CE0E16"/>
    <w:rPr>
      <w:rFonts w:ascii="Cambria" w:eastAsia="Times New Roman" w:hAnsi="Cambria" w:cs="Times New Roman"/>
      <w:sz w:val="24"/>
    </w:rPr>
  </w:style>
  <w:style w:type="paragraph" w:customStyle="1" w:styleId="OpisG-Numeracjapodtytuu1">
    <w:name w:val="Opis G - Numeracja podtytułu 1."/>
    <w:basedOn w:val="OpisG-Tekst"/>
    <w:rsid w:val="00CE0E16"/>
    <w:pPr>
      <w:numPr>
        <w:numId w:val="13"/>
      </w:numPr>
      <w:spacing w:before="360" w:after="240"/>
    </w:pPr>
    <w:rPr>
      <w:b/>
      <w:szCs w:val="24"/>
    </w:rPr>
  </w:style>
  <w:style w:type="character" w:customStyle="1" w:styleId="Znak10">
    <w:name w:val="Znak10"/>
    <w:semiHidden/>
    <w:rsid w:val="00CE0E16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Znak9">
    <w:name w:val="Znak9"/>
    <w:semiHidden/>
    <w:rsid w:val="00CE0E16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Znak8">
    <w:name w:val="Znak8"/>
    <w:semiHidden/>
    <w:rsid w:val="00CE0E16"/>
    <w:rPr>
      <w:rFonts w:ascii="Cambria" w:eastAsia="Times New Roman" w:hAnsi="Cambria" w:cs="Times New Roman"/>
      <w:sz w:val="22"/>
      <w:szCs w:val="22"/>
      <w:lang w:eastAsia="en-US"/>
    </w:rPr>
  </w:style>
  <w:style w:type="paragraph" w:customStyle="1" w:styleId="OpisG-Nagwek">
    <w:name w:val="Opis G - Nagłówek"/>
    <w:basedOn w:val="Normalny"/>
    <w:rsid w:val="00CE0E16"/>
    <w:pPr>
      <w:jc w:val="right"/>
    </w:pPr>
    <w:rPr>
      <w:rFonts w:ascii="Tw Cen MT Condensed" w:eastAsia="Calibri" w:hAnsi="Tw Cen MT Condensed" w:cs="Times New Roman"/>
      <w:i w:val="0"/>
      <w:sz w:val="24"/>
      <w:szCs w:val="24"/>
    </w:rPr>
  </w:style>
  <w:style w:type="paragraph" w:customStyle="1" w:styleId="OpisG-Stopka">
    <w:name w:val="Opis G - Stopka"/>
    <w:basedOn w:val="Normalny"/>
    <w:rsid w:val="00CE0E16"/>
    <w:pPr>
      <w:framePr w:w="5273" w:h="907" w:hRule="exact" w:wrap="around" w:hAnchor="page" w:xAlign="center" w:y="13893"/>
      <w:jc w:val="center"/>
    </w:pPr>
    <w:rPr>
      <w:rFonts w:ascii="Tw Cen MT Condensed" w:eastAsia="Times New Roman" w:hAnsi="Tw Cen MT Condensed" w:cs="Times New Roman"/>
      <w:i w:val="0"/>
      <w:szCs w:val="20"/>
    </w:rPr>
  </w:style>
  <w:style w:type="character" w:customStyle="1" w:styleId="Znak5">
    <w:name w:val="Znak5"/>
    <w:semiHidden/>
    <w:rsid w:val="00CE0E16"/>
    <w:rPr>
      <w:rFonts w:ascii="Times New Roman" w:eastAsia="Times New Roman" w:hAnsi="Times New Roman" w:cs="Times New Roman"/>
      <w:snapToGrid w:val="0"/>
      <w:color w:val="000000"/>
      <w:sz w:val="24"/>
      <w:szCs w:val="20"/>
      <w:lang w:eastAsia="pl-PL"/>
    </w:rPr>
  </w:style>
  <w:style w:type="character" w:customStyle="1" w:styleId="Znak3">
    <w:name w:val="Znak3"/>
    <w:semiHidden/>
    <w:rsid w:val="00CE0E16"/>
    <w:rPr>
      <w:sz w:val="22"/>
      <w:szCs w:val="22"/>
      <w:lang w:eastAsia="en-US"/>
    </w:rPr>
  </w:style>
  <w:style w:type="character" w:customStyle="1" w:styleId="Znak2">
    <w:name w:val="Znak2"/>
    <w:semiHidden/>
    <w:rsid w:val="00CE0E16"/>
    <w:rPr>
      <w:sz w:val="16"/>
      <w:szCs w:val="16"/>
      <w:lang w:eastAsia="en-US"/>
    </w:rPr>
  </w:style>
  <w:style w:type="paragraph" w:styleId="Tekstdymka">
    <w:name w:val="Balloon Text"/>
    <w:basedOn w:val="Normalny"/>
    <w:link w:val="TekstdymkaZnak"/>
    <w:semiHidden/>
    <w:unhideWhenUsed/>
    <w:rsid w:val="00CE0E16"/>
    <w:pPr>
      <w:jc w:val="both"/>
    </w:pPr>
    <w:rPr>
      <w:rFonts w:ascii="Tahoma" w:eastAsia="Calibri" w:hAnsi="Tahoma" w:cs="Tahoma"/>
      <w:i w:val="0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semiHidden/>
    <w:rsid w:val="00CE0E16"/>
    <w:rPr>
      <w:rFonts w:ascii="Tahoma" w:eastAsia="Calibri" w:hAnsi="Tahoma" w:cs="Tahoma"/>
      <w:sz w:val="16"/>
      <w:szCs w:val="16"/>
    </w:rPr>
  </w:style>
  <w:style w:type="character" w:customStyle="1" w:styleId="Znak1">
    <w:name w:val="Znak1"/>
    <w:semiHidden/>
    <w:rsid w:val="00CE0E16"/>
    <w:rPr>
      <w:rFonts w:ascii="Tahoma" w:hAnsi="Tahoma" w:cs="Tahoma"/>
      <w:sz w:val="16"/>
      <w:szCs w:val="16"/>
      <w:lang w:eastAsia="en-US"/>
    </w:rPr>
  </w:style>
  <w:style w:type="paragraph" w:styleId="Spistreci2">
    <w:name w:val="toc 2"/>
    <w:basedOn w:val="Normalny"/>
    <w:next w:val="Normalny"/>
    <w:autoRedefine/>
    <w:uiPriority w:val="39"/>
    <w:unhideWhenUsed/>
    <w:rsid w:val="00CE0E16"/>
    <w:pPr>
      <w:ind w:left="220"/>
      <w:jc w:val="both"/>
    </w:pPr>
    <w:rPr>
      <w:rFonts w:ascii="Tw Cen MT Condensed" w:eastAsia="Calibri" w:hAnsi="Tw Cen MT Condensed" w:cs="Times New Roman"/>
      <w:i w:val="0"/>
      <w:sz w:val="24"/>
    </w:rPr>
  </w:style>
  <w:style w:type="paragraph" w:customStyle="1" w:styleId="OpisG-Spistreci">
    <w:name w:val="Opis G - Spis treści"/>
    <w:basedOn w:val="Normalny"/>
    <w:rsid w:val="00CE0E16"/>
    <w:pPr>
      <w:tabs>
        <w:tab w:val="left" w:pos="567"/>
        <w:tab w:val="left" w:pos="1134"/>
        <w:tab w:val="left" w:leader="dot" w:pos="8505"/>
      </w:tabs>
      <w:spacing w:line="276" w:lineRule="auto"/>
      <w:ind w:left="1134" w:right="820" w:hanging="567"/>
      <w:jc w:val="both"/>
    </w:pPr>
    <w:rPr>
      <w:rFonts w:ascii="Tw Cen MT Condensed" w:eastAsia="Calibri" w:hAnsi="Tw Cen MT Condensed" w:cs="Times New Roman"/>
      <w:i w:val="0"/>
      <w:noProof/>
      <w:sz w:val="24"/>
      <w:szCs w:val="24"/>
    </w:rPr>
  </w:style>
  <w:style w:type="paragraph" w:styleId="Spistreci9">
    <w:name w:val="toc 9"/>
    <w:basedOn w:val="Normalny"/>
    <w:next w:val="Normalny"/>
    <w:autoRedefine/>
    <w:semiHidden/>
    <w:unhideWhenUsed/>
    <w:rsid w:val="00CE0E16"/>
    <w:pPr>
      <w:ind w:left="1760"/>
      <w:jc w:val="both"/>
    </w:pPr>
    <w:rPr>
      <w:rFonts w:ascii="Tw Cen MT Condensed" w:eastAsia="Calibri" w:hAnsi="Tw Cen MT Condensed" w:cs="Times New Roman"/>
      <w:i w:val="0"/>
      <w:sz w:val="24"/>
    </w:rPr>
  </w:style>
  <w:style w:type="paragraph" w:customStyle="1" w:styleId="OpisG-Nagwek-Projekt">
    <w:name w:val="Opis G - Nagłówek - Projekt"/>
    <w:basedOn w:val="Normalny"/>
    <w:rsid w:val="00CE0E16"/>
    <w:pPr>
      <w:jc w:val="center"/>
    </w:pPr>
    <w:rPr>
      <w:rFonts w:ascii="Tw Cen MT Condensed" w:eastAsia="Calibri" w:hAnsi="Tw Cen MT Condensed" w:cs="Times New Roman"/>
      <w:b/>
      <w:i w:val="0"/>
      <w:sz w:val="44"/>
    </w:rPr>
  </w:style>
  <w:style w:type="paragraph" w:customStyle="1" w:styleId="OpisG-Tabela-Inwestor">
    <w:name w:val="Opis G - Tabela - Inwestor"/>
    <w:basedOn w:val="Normalny"/>
    <w:rsid w:val="00CE0E16"/>
    <w:pPr>
      <w:jc w:val="both"/>
    </w:pPr>
    <w:rPr>
      <w:rFonts w:ascii="Tw Cen MT Condensed" w:eastAsia="Calibri" w:hAnsi="Tw Cen MT Condensed" w:cs="Times New Roman"/>
      <w:i w:val="0"/>
      <w:sz w:val="24"/>
    </w:rPr>
  </w:style>
  <w:style w:type="paragraph" w:customStyle="1" w:styleId="OpisG-Tabela-Projektanci">
    <w:name w:val="Opis G - Tabela - Projektanci"/>
    <w:basedOn w:val="Normalny"/>
    <w:rsid w:val="00CE0E16"/>
    <w:pPr>
      <w:jc w:val="both"/>
    </w:pPr>
    <w:rPr>
      <w:rFonts w:ascii="Tw Cen MT Condensed" w:eastAsia="Calibri" w:hAnsi="Tw Cen MT Condensed" w:cs="Times New Roman"/>
      <w:i w:val="0"/>
      <w:sz w:val="24"/>
      <w:szCs w:val="24"/>
    </w:rPr>
  </w:style>
  <w:style w:type="paragraph" w:customStyle="1" w:styleId="OpisG-Tytu">
    <w:name w:val="Opis G - Tytuł"/>
    <w:basedOn w:val="Normalny"/>
    <w:rsid w:val="00CE0E16"/>
    <w:pPr>
      <w:spacing w:before="200" w:after="200"/>
      <w:jc w:val="center"/>
    </w:pPr>
    <w:rPr>
      <w:rFonts w:ascii="Tw Cen MT Condensed" w:eastAsia="Calibri" w:hAnsi="Tw Cen MT Condensed" w:cs="Times New Roman"/>
      <w:b/>
      <w:i w:val="0"/>
      <w:sz w:val="28"/>
    </w:rPr>
  </w:style>
  <w:style w:type="paragraph" w:customStyle="1" w:styleId="OpisG-TytuI">
    <w:name w:val="Opis G - Tytuł I"/>
    <w:basedOn w:val="OpisG-Tytu"/>
    <w:rsid w:val="00CE0E16"/>
    <w:pPr>
      <w:numPr>
        <w:numId w:val="12"/>
      </w:numPr>
    </w:pPr>
  </w:style>
  <w:style w:type="paragraph" w:customStyle="1" w:styleId="OpisG-Normalnywyrodkowany">
    <w:name w:val="Opis G - Normalny wyśrodkowany"/>
    <w:basedOn w:val="Normalny"/>
    <w:rsid w:val="00CE0E16"/>
    <w:pPr>
      <w:jc w:val="center"/>
    </w:pPr>
    <w:rPr>
      <w:rFonts w:ascii="Tw Cen MT Condensed" w:eastAsia="Times New Roman" w:hAnsi="Tw Cen MT Condensed" w:cs="Times New Roman"/>
      <w:i w:val="0"/>
      <w:sz w:val="24"/>
      <w:szCs w:val="20"/>
    </w:rPr>
  </w:style>
  <w:style w:type="paragraph" w:customStyle="1" w:styleId="OpisG-Zaoeniaoglne">
    <w:name w:val="Opis G - Założenia ogólne"/>
    <w:basedOn w:val="OpisG-Punkty"/>
    <w:rsid w:val="00CE0E16"/>
    <w:pPr>
      <w:numPr>
        <w:numId w:val="2"/>
      </w:numPr>
      <w:tabs>
        <w:tab w:val="clear" w:pos="3969"/>
        <w:tab w:val="clear" w:pos="4536"/>
        <w:tab w:val="left" w:pos="2268"/>
      </w:tabs>
    </w:pPr>
  </w:style>
  <w:style w:type="paragraph" w:customStyle="1" w:styleId="OpisG-Opracowa">
    <w:name w:val="Opis G - Opracował"/>
    <w:basedOn w:val="OpisG-Tekst"/>
    <w:rsid w:val="00CE0E16"/>
    <w:pPr>
      <w:tabs>
        <w:tab w:val="center" w:pos="7371"/>
      </w:tabs>
      <w:spacing w:before="120" w:after="120"/>
    </w:pPr>
  </w:style>
  <w:style w:type="paragraph" w:customStyle="1" w:styleId="OpisProj-Tabela-Analizaicharakterystyka">
    <w:name w:val="Opis Proj - Tabela - Analiza i charakterystyka"/>
    <w:basedOn w:val="Normalny"/>
    <w:rsid w:val="00CE0E16"/>
    <w:pPr>
      <w:jc w:val="center"/>
    </w:pPr>
    <w:rPr>
      <w:rFonts w:ascii="Calibri" w:eastAsia="Times New Roman" w:hAnsi="Calibri" w:cs="Tw Cen MT Condensed"/>
      <w:i w:val="0"/>
      <w:szCs w:val="20"/>
    </w:rPr>
  </w:style>
  <w:style w:type="paragraph" w:customStyle="1" w:styleId="OpisProj-Numeracjapodtytuu111">
    <w:name w:val="Opis Proj - Numeracja podtytułu 1.1.1."/>
    <w:basedOn w:val="OpisProj-Numeracjapodtytuu11"/>
    <w:rsid w:val="00CE0E16"/>
    <w:pPr>
      <w:tabs>
        <w:tab w:val="clear" w:pos="567"/>
        <w:tab w:val="num" w:pos="0"/>
      </w:tabs>
      <w:ind w:left="720" w:hanging="720"/>
    </w:pPr>
    <w:rPr>
      <w:b w:val="0"/>
    </w:rPr>
  </w:style>
  <w:style w:type="paragraph" w:styleId="Tekstprzypisukocowego">
    <w:name w:val="endnote text"/>
    <w:basedOn w:val="Normalny"/>
    <w:link w:val="TekstprzypisukocowegoZnak"/>
    <w:rsid w:val="00CE0E16"/>
    <w:pPr>
      <w:jc w:val="both"/>
    </w:pPr>
    <w:rPr>
      <w:rFonts w:ascii="Tw Cen MT Condensed" w:eastAsia="Calibri" w:hAnsi="Tw Cen MT Condensed" w:cs="Times New Roman"/>
      <w:i w:val="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CE0E16"/>
    <w:rPr>
      <w:rFonts w:ascii="Tw Cen MT Condensed" w:eastAsia="Calibri" w:hAnsi="Tw Cen MT Condensed" w:cs="Times New Roman"/>
      <w:sz w:val="20"/>
      <w:szCs w:val="20"/>
    </w:rPr>
  </w:style>
  <w:style w:type="character" w:styleId="Odwoanieprzypisukocowego">
    <w:name w:val="endnote reference"/>
    <w:rsid w:val="00CE0E16"/>
    <w:rPr>
      <w:vertAlign w:val="superscript"/>
    </w:rPr>
  </w:style>
  <w:style w:type="paragraph" w:customStyle="1" w:styleId="Default">
    <w:name w:val="Default"/>
    <w:rsid w:val="00CE0E16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pl-PL"/>
    </w:rPr>
  </w:style>
  <w:style w:type="paragraph" w:customStyle="1" w:styleId="OpisProj-Numeracjapodtytuu1">
    <w:name w:val="Opis Proj - Numeracja podtytułu 1."/>
    <w:basedOn w:val="OpisProj-Tekst"/>
    <w:rsid w:val="00CE0E16"/>
    <w:pPr>
      <w:tabs>
        <w:tab w:val="num" w:pos="567"/>
      </w:tabs>
      <w:spacing w:before="120" w:after="240"/>
      <w:ind w:left="567" w:hanging="567"/>
    </w:pPr>
    <w:rPr>
      <w:rFonts w:eastAsia="Times New Roman"/>
      <w:b/>
      <w:bCs/>
    </w:rPr>
  </w:style>
  <w:style w:type="paragraph" w:customStyle="1" w:styleId="Radek-Podnagwek1">
    <w:name w:val="Radek - Podnagłówek 1"/>
    <w:basedOn w:val="Normalny"/>
    <w:rsid w:val="00CE0E16"/>
    <w:pPr>
      <w:numPr>
        <w:numId w:val="14"/>
      </w:numPr>
      <w:spacing w:before="120" w:after="120"/>
      <w:jc w:val="both"/>
    </w:pPr>
    <w:rPr>
      <w:rFonts w:ascii="Arial Narrow" w:eastAsia="Times New Roman" w:hAnsi="Arial Narrow" w:cs="Times New Roman"/>
      <w:b/>
      <w:i w:val="0"/>
      <w:sz w:val="24"/>
      <w:szCs w:val="24"/>
      <w:lang w:eastAsia="pl-PL"/>
    </w:rPr>
  </w:style>
  <w:style w:type="paragraph" w:customStyle="1" w:styleId="Radek-Podnagwek11">
    <w:name w:val="Radek - Podnagłówek 1.1"/>
    <w:basedOn w:val="Radek-Podnagwek1"/>
    <w:rsid w:val="00CE0E16"/>
    <w:pPr>
      <w:numPr>
        <w:ilvl w:val="1"/>
      </w:numPr>
    </w:pPr>
  </w:style>
  <w:style w:type="character" w:styleId="Pogrubienie">
    <w:name w:val="Strong"/>
    <w:uiPriority w:val="22"/>
    <w:qFormat/>
    <w:rsid w:val="00CE0E16"/>
    <w:rPr>
      <w:b/>
      <w:bCs/>
    </w:rPr>
  </w:style>
  <w:style w:type="paragraph" w:customStyle="1" w:styleId="SoldisText">
    <w:name w:val="Soldis Text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60" w:after="60"/>
    </w:pPr>
    <w:rPr>
      <w:rFonts w:eastAsia="Times New Roman"/>
      <w:i w:val="0"/>
      <w:color w:val="000000"/>
      <w:szCs w:val="20"/>
      <w:lang w:eastAsia="pl-PL"/>
    </w:rPr>
  </w:style>
  <w:style w:type="paragraph" w:customStyle="1" w:styleId="SoldisHeading2">
    <w:name w:val="Soldis Heading 2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250" w:after="100"/>
    </w:pPr>
    <w:rPr>
      <w:rFonts w:eastAsia="Times New Roman"/>
      <w:b/>
      <w:bCs/>
      <w:i w:val="0"/>
      <w:color w:val="000000"/>
      <w:sz w:val="26"/>
      <w:szCs w:val="26"/>
      <w:lang w:eastAsia="pl-PL"/>
    </w:rPr>
  </w:style>
  <w:style w:type="paragraph" w:customStyle="1" w:styleId="SoldisTableText">
    <w:name w:val="Soldis Table Text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30" w:after="30"/>
      <w:jc w:val="center"/>
    </w:pPr>
    <w:rPr>
      <w:rFonts w:eastAsia="Times New Roman"/>
      <w:i w:val="0"/>
      <w:color w:val="000000"/>
      <w:szCs w:val="20"/>
      <w:lang w:eastAsia="pl-PL"/>
    </w:rPr>
  </w:style>
  <w:style w:type="paragraph" w:customStyle="1" w:styleId="SoldisTableHeadings">
    <w:name w:val="Soldis Table Headings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jc w:val="center"/>
    </w:pPr>
    <w:rPr>
      <w:rFonts w:eastAsia="Times New Roman"/>
      <w:b/>
      <w:bCs/>
      <w:i w:val="0"/>
      <w:color w:val="000000"/>
      <w:szCs w:val="20"/>
      <w:lang w:eastAsia="pl-PL"/>
    </w:rPr>
  </w:style>
  <w:style w:type="paragraph" w:customStyle="1" w:styleId="List1">
    <w:name w:val="List 1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60" w:after="60"/>
      <w:ind w:left="720" w:hanging="720"/>
    </w:pPr>
    <w:rPr>
      <w:rFonts w:eastAsia="Times New Roman"/>
      <w:i w:val="0"/>
      <w:sz w:val="22"/>
      <w:lang w:eastAsia="pl-PL"/>
    </w:rPr>
  </w:style>
  <w:style w:type="paragraph" w:customStyle="1" w:styleId="SoldisHeading3">
    <w:name w:val="Soldis Heading 3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180" w:after="100"/>
    </w:pPr>
    <w:rPr>
      <w:rFonts w:eastAsia="Times New Roman"/>
      <w:b/>
      <w:bCs/>
      <w:i w:val="0"/>
      <w:color w:val="000000"/>
      <w:sz w:val="22"/>
      <w:lang w:eastAsia="pl-PL"/>
    </w:rPr>
  </w:style>
  <w:style w:type="paragraph" w:customStyle="1" w:styleId="NormalShort">
    <w:name w:val="Normal Short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</w:pPr>
    <w:rPr>
      <w:rFonts w:eastAsia="Times New Roman"/>
      <w:i w:val="0"/>
      <w:sz w:val="22"/>
      <w:lang w:eastAsia="pl-PL"/>
    </w:rPr>
  </w:style>
  <w:style w:type="paragraph" w:customStyle="1" w:styleId="NormalNumbered">
    <w:name w:val="Normal Numbered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60" w:after="60"/>
      <w:ind w:left="720" w:hanging="720"/>
    </w:pPr>
    <w:rPr>
      <w:rFonts w:eastAsia="Times New Roman"/>
      <w:i w:val="0"/>
      <w:sz w:val="22"/>
      <w:lang w:eastAsia="pl-PL"/>
    </w:rPr>
  </w:style>
  <w:style w:type="paragraph" w:customStyle="1" w:styleId="NormalNumbered2">
    <w:name w:val="Normal Numbered 2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60" w:after="60"/>
      <w:ind w:left="1440" w:hanging="720"/>
    </w:pPr>
    <w:rPr>
      <w:rFonts w:eastAsia="Times New Roman"/>
      <w:i w:val="0"/>
      <w:sz w:val="22"/>
      <w:lang w:eastAsia="pl-PL"/>
    </w:rPr>
  </w:style>
  <w:style w:type="paragraph" w:styleId="Lista2">
    <w:name w:val="List 2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60" w:after="60"/>
      <w:ind w:left="720" w:hanging="720"/>
    </w:pPr>
    <w:rPr>
      <w:rFonts w:eastAsia="Times New Roman"/>
      <w:i w:val="0"/>
      <w:sz w:val="22"/>
      <w:lang w:eastAsia="pl-PL"/>
    </w:rPr>
  </w:style>
  <w:style w:type="paragraph" w:styleId="Lista3">
    <w:name w:val="List 3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60" w:after="60"/>
      <w:ind w:left="720" w:hanging="720"/>
    </w:pPr>
    <w:rPr>
      <w:rFonts w:eastAsia="Times New Roman"/>
      <w:i w:val="0"/>
      <w:sz w:val="22"/>
      <w:lang w:eastAsia="pl-PL"/>
    </w:rPr>
  </w:style>
  <w:style w:type="paragraph" w:customStyle="1" w:styleId="SoldisHeading1">
    <w:name w:val="Soldis Heading 1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100" w:after="100"/>
      <w:jc w:val="center"/>
    </w:pPr>
    <w:rPr>
      <w:rFonts w:eastAsia="Times New Roman"/>
      <w:b/>
      <w:bCs/>
      <w:i w:val="0"/>
      <w:color w:val="000000"/>
      <w:sz w:val="26"/>
      <w:szCs w:val="26"/>
      <w:lang w:eastAsia="pl-PL"/>
    </w:rPr>
  </w:style>
  <w:style w:type="paragraph" w:customStyle="1" w:styleId="SoldisHeading3Highlighted">
    <w:name w:val="Soldis Heading 3 Highlighted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180" w:after="100"/>
    </w:pPr>
    <w:rPr>
      <w:rFonts w:eastAsia="Times New Roman"/>
      <w:b/>
      <w:bCs/>
      <w:i w:val="0"/>
      <w:color w:val="FF0000"/>
      <w:sz w:val="22"/>
      <w:lang w:eastAsia="pl-PL"/>
    </w:rPr>
  </w:style>
  <w:style w:type="paragraph" w:customStyle="1" w:styleId="SoldisHighlighted">
    <w:name w:val="Soldis Highlighted"/>
    <w:basedOn w:val="Normalny"/>
    <w:next w:val="Normalny"/>
    <w:uiPriority w:val="99"/>
    <w:rsid w:val="00CE0E16"/>
    <w:pPr>
      <w:widowControl w:val="0"/>
      <w:autoSpaceDE w:val="0"/>
      <w:autoSpaceDN w:val="0"/>
      <w:adjustRightInd w:val="0"/>
      <w:spacing w:before="60" w:after="60"/>
    </w:pPr>
    <w:rPr>
      <w:rFonts w:eastAsia="Times New Roman"/>
      <w:b/>
      <w:bCs/>
      <w:i w:val="0"/>
      <w:color w:val="000000"/>
      <w:sz w:val="24"/>
      <w:szCs w:val="24"/>
      <w:lang w:eastAsia="pl-PL"/>
    </w:rPr>
  </w:style>
  <w:style w:type="paragraph" w:customStyle="1" w:styleId="OpisG-Tekstobliczenia">
    <w:name w:val="Opis G - Tekst (obliczenia)"/>
    <w:basedOn w:val="OpisG-Tekst"/>
    <w:qFormat/>
    <w:rsid w:val="00CE0E16"/>
    <w:pPr>
      <w:spacing w:before="0" w:after="0" w:line="240" w:lineRule="auto"/>
    </w:pPr>
    <w:rPr>
      <w:rFonts w:ascii="Arial" w:hAnsi="Arial"/>
      <w:sz w:val="16"/>
    </w:rPr>
  </w:style>
  <w:style w:type="paragraph" w:customStyle="1" w:styleId="OpisG-Tabela-Obliczenia">
    <w:name w:val="Opis G - Tabela - Obliczenia"/>
    <w:basedOn w:val="OpisG-Tabela-Analizaicharakterystyka"/>
    <w:qFormat/>
    <w:rsid w:val="00CE0E16"/>
    <w:rPr>
      <w:rFonts w:ascii="Arial" w:hAnsi="Arial"/>
      <w:sz w:val="16"/>
    </w:rPr>
  </w:style>
  <w:style w:type="paragraph" w:customStyle="1" w:styleId="OpisG-Punktyobliczenia">
    <w:name w:val="Opis G - Punkty (obliczenia)"/>
    <w:basedOn w:val="OpisG-Punkty"/>
    <w:qFormat/>
    <w:rsid w:val="00CE0E16"/>
    <w:pPr>
      <w:numPr>
        <w:ilvl w:val="0"/>
        <w:numId w:val="0"/>
      </w:numPr>
      <w:spacing w:line="240" w:lineRule="auto"/>
      <w:ind w:left="2728" w:hanging="180"/>
    </w:pPr>
    <w:rPr>
      <w:rFonts w:ascii="Arial" w:hAnsi="Arial"/>
      <w:sz w:val="16"/>
    </w:rPr>
  </w:style>
  <w:style w:type="paragraph" w:customStyle="1" w:styleId="OpisG-Podtytuobliczenia">
    <w:name w:val="Opis G - Podtytuł (obliczenia)"/>
    <w:basedOn w:val="OpisG-Tekstobliczenia"/>
    <w:rsid w:val="00CE0E16"/>
    <w:pPr>
      <w:spacing w:line="288" w:lineRule="auto"/>
    </w:pPr>
    <w:rPr>
      <w:b/>
      <w:bCs/>
      <w:sz w:val="20"/>
    </w:rPr>
  </w:style>
  <w:style w:type="paragraph" w:customStyle="1" w:styleId="Hubert">
    <w:name w:val="Hubert"/>
    <w:basedOn w:val="Normalny"/>
    <w:rsid w:val="00CE0E16"/>
    <w:pPr>
      <w:tabs>
        <w:tab w:val="num" w:pos="420"/>
      </w:tabs>
      <w:spacing w:line="360" w:lineRule="auto"/>
      <w:ind w:left="420" w:hanging="420"/>
    </w:pPr>
    <w:rPr>
      <w:rFonts w:ascii="Calibri" w:eastAsia="Times New Roman" w:hAnsi="Calibri" w:cs="Times New Roman"/>
      <w:b/>
      <w:i w:val="0"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CE0E16"/>
    <w:pPr>
      <w:spacing w:after="120" w:line="276" w:lineRule="auto"/>
      <w:ind w:left="283"/>
    </w:pPr>
    <w:rPr>
      <w:rFonts w:ascii="Calibri" w:eastAsia="Calibri" w:hAnsi="Calibri" w:cs="Times New Roman"/>
      <w:i w:val="0"/>
      <w:sz w:val="22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CE0E16"/>
    <w:rPr>
      <w:rFonts w:ascii="Calibri" w:eastAsia="Calibri" w:hAnsi="Calibri" w:cs="Times New Roman"/>
    </w:rPr>
  </w:style>
  <w:style w:type="character" w:styleId="Tekstzastpczy">
    <w:name w:val="Placeholder Text"/>
    <w:uiPriority w:val="99"/>
    <w:semiHidden/>
    <w:rsid w:val="00CE0E16"/>
    <w:rPr>
      <w:color w:val="808080"/>
    </w:rPr>
  </w:style>
  <w:style w:type="paragraph" w:customStyle="1" w:styleId="PROJEKT-SPISFOTOGRAFI">
    <w:name w:val="PROJEKT - SPIS FOTOGRAFI"/>
    <w:basedOn w:val="PROJEKT-TEKST"/>
    <w:qFormat/>
    <w:rsid w:val="003713B0"/>
    <w:pPr>
      <w:jc w:val="center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797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1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619BFD-8D05-44D4-9EAB-E7BEC036F6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870</TotalTime>
  <Pages>8</Pages>
  <Words>934</Words>
  <Characters>5606</Characters>
  <Application>Microsoft Office Word</Application>
  <DocSecurity>0</DocSecurity>
  <Lines>46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Radek</dc:creator>
  <cp:keywords/>
  <dc:description/>
  <cp:lastModifiedBy>Radosław Porczak</cp:lastModifiedBy>
  <cp:revision>71</cp:revision>
  <cp:lastPrinted>2017-04-01T23:18:00Z</cp:lastPrinted>
  <dcterms:created xsi:type="dcterms:W3CDTF">2017-04-02T08:09:00Z</dcterms:created>
  <dcterms:modified xsi:type="dcterms:W3CDTF">2021-04-18T22:43:00Z</dcterms:modified>
</cp:coreProperties>
</file>